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E9CE7" w14:textId="77777777" w:rsidR="00777EA4" w:rsidRPr="0069520D" w:rsidRDefault="00777EA4" w:rsidP="00777EA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Prof. X's</w:t>
      </w:r>
      <w:r w:rsidRPr="004D111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Spring 2015 </w:t>
      </w:r>
      <w:r w:rsidRPr="0069520D">
        <w:rPr>
          <w:b/>
          <w:sz w:val="20"/>
          <w:szCs w:val="20"/>
        </w:rPr>
        <w:t>Semester Plan (</w:t>
      </w:r>
      <w:r>
        <w:rPr>
          <w:b/>
          <w:sz w:val="20"/>
          <w:szCs w:val="20"/>
        </w:rPr>
        <w:t>1</w:t>
      </w:r>
      <w:r w:rsidRPr="0069520D">
        <w:rPr>
          <w:b/>
          <w:sz w:val="20"/>
          <w:szCs w:val="20"/>
        </w:rPr>
        <w:t>.0)</w:t>
      </w:r>
    </w:p>
    <w:p w14:paraId="3C1616DF" w14:textId="77777777" w:rsidR="006860E8" w:rsidRPr="00001B88" w:rsidRDefault="006860E8" w:rsidP="006860E8">
      <w:pPr>
        <w:jc w:val="center"/>
        <w:outlineLvl w:val="0"/>
        <w:rPr>
          <w:rFonts w:eastAsia="Arial Unicode MS" w:hAnsi="Arial Unicode MS"/>
          <w:b/>
          <w:u w:val="single"/>
        </w:rPr>
      </w:pPr>
    </w:p>
    <w:tbl>
      <w:tblPr>
        <w:tblStyle w:val="LightShading1"/>
        <w:tblW w:w="1445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5670"/>
        <w:gridCol w:w="3089"/>
        <w:gridCol w:w="28"/>
      </w:tblGrid>
      <w:tr w:rsidR="006860E8" w:rsidRPr="006860E8" w14:paraId="3C0BB500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9" w:type="dxa"/>
            <w:gridSpan w:val="4"/>
            <w:shd w:val="clear" w:color="auto" w:fill="000000" w:themeFill="text1"/>
          </w:tcPr>
          <w:p w14:paraId="36783165" w14:textId="77777777" w:rsidR="006860E8" w:rsidRPr="006860E8" w:rsidRDefault="006860E8" w:rsidP="00175606">
            <w:pPr>
              <w:jc w:val="center"/>
              <w:rPr>
                <w:rFonts w:asciiTheme="majorHAnsi" w:hAnsiTheme="majorHAnsi" w:cs="Arial"/>
                <w:b w:val="0"/>
                <w:color w:val="FFFFFF" w:themeColor="background1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BIG SEMESTER GOALS</w:t>
            </w:r>
          </w:p>
        </w:tc>
      </w:tr>
      <w:tr w:rsidR="006860E8" w:rsidRPr="006860E8" w14:paraId="2141CB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82B9B84" w14:textId="77777777" w:rsidR="006860E8" w:rsidRPr="006860E8" w:rsidRDefault="006860E8" w:rsidP="00B33A73">
            <w:pPr>
              <w:jc w:val="center"/>
              <w:rPr>
                <w:rFonts w:asciiTheme="majorHAnsi" w:hAnsiTheme="majorHAnsi" w:cs="Arial"/>
                <w:b w:val="0"/>
                <w:i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i/>
                <w:sz w:val="20"/>
                <w:szCs w:val="20"/>
              </w:rPr>
              <w:t>Personal</w:t>
            </w:r>
          </w:p>
        </w:tc>
        <w:tc>
          <w:tcPr>
            <w:tcW w:w="2970" w:type="dxa"/>
          </w:tcPr>
          <w:p w14:paraId="2BF9DA9D" w14:textId="77777777" w:rsidR="006860E8" w:rsidRPr="006860E8" w:rsidRDefault="006860E8" w:rsidP="00B33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/>
                <w:i/>
                <w:sz w:val="20"/>
                <w:szCs w:val="20"/>
              </w:rPr>
              <w:t>Professional</w:t>
            </w:r>
          </w:p>
        </w:tc>
        <w:tc>
          <w:tcPr>
            <w:tcW w:w="5670" w:type="dxa"/>
          </w:tcPr>
          <w:p w14:paraId="2B4493B3" w14:textId="77777777" w:rsidR="006860E8" w:rsidRPr="006860E8" w:rsidRDefault="006860E8" w:rsidP="00B33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/>
                <w:i/>
                <w:sz w:val="20"/>
                <w:szCs w:val="20"/>
              </w:rPr>
              <w:t>Major Writing and Research Goals by Priority</w:t>
            </w:r>
          </w:p>
        </w:tc>
        <w:tc>
          <w:tcPr>
            <w:tcW w:w="3117" w:type="dxa"/>
            <w:gridSpan w:val="2"/>
          </w:tcPr>
          <w:p w14:paraId="00E30BA1" w14:textId="77777777" w:rsidR="006860E8" w:rsidRPr="006860E8" w:rsidRDefault="006860E8" w:rsidP="00B33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/>
                <w:i/>
                <w:sz w:val="20"/>
                <w:szCs w:val="20"/>
              </w:rPr>
              <w:t>Administrative</w:t>
            </w:r>
          </w:p>
        </w:tc>
      </w:tr>
      <w:tr w:rsidR="006860E8" w:rsidRPr="006860E8" w14:paraId="41C7F7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42A8C34" w14:textId="77777777" w:rsidR="006860E8" w:rsidRPr="006860E8" w:rsidRDefault="006860E8" w:rsidP="006860E8">
            <w:pPr>
              <w:spacing w:after="0" w:line="240" w:lineRule="auto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sz w:val="20"/>
                <w:szCs w:val="20"/>
              </w:rPr>
              <w:t xml:space="preserve">7-day real vacation </w:t>
            </w:r>
            <w:r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by </w:t>
            </w:r>
            <w:r w:rsidR="00175606">
              <w:rPr>
                <w:rFonts w:asciiTheme="majorHAnsi" w:hAnsiTheme="majorHAnsi" w:cs="Arial"/>
                <w:b w:val="0"/>
                <w:sz w:val="20"/>
                <w:szCs w:val="20"/>
              </w:rPr>
              <w:t>May 15</w:t>
            </w:r>
          </w:p>
          <w:p w14:paraId="1F51A423" w14:textId="77777777" w:rsidR="006860E8" w:rsidRPr="006860E8" w:rsidRDefault="006860E8" w:rsidP="006860E8">
            <w:pPr>
              <w:spacing w:after="0" w:line="240" w:lineRule="auto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sz w:val="20"/>
                <w:szCs w:val="20"/>
              </w:rPr>
              <w:t xml:space="preserve">Fitness training: </w:t>
            </w:r>
          </w:p>
          <w:p w14:paraId="1A128A8A" w14:textId="77777777" w:rsidR="006860E8" w:rsidRPr="006860E8" w:rsidRDefault="006860E8" w:rsidP="00175606">
            <w:pPr>
              <w:pStyle w:val="ListParagraph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>Walk/Swim/run (4x)</w:t>
            </w:r>
          </w:p>
          <w:p w14:paraId="54598FF9" w14:textId="77777777" w:rsidR="006860E8" w:rsidRPr="006860E8" w:rsidRDefault="00A16D41" w:rsidP="00175606">
            <w:pPr>
              <w:pStyle w:val="ListParagraph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Strength</w:t>
            </w:r>
            <w:r w:rsidR="006860E8"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(3x)</w:t>
            </w:r>
          </w:p>
          <w:p w14:paraId="0AF51402" w14:textId="77777777" w:rsidR="006860E8" w:rsidRPr="006860E8" w:rsidRDefault="006860E8" w:rsidP="00175606">
            <w:pPr>
              <w:pStyle w:val="ListParagraph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>Yoga 2x/week</w:t>
            </w:r>
          </w:p>
          <w:p w14:paraId="770D4E51" w14:textId="77777777" w:rsidR="006860E8" w:rsidRPr="006860E8" w:rsidRDefault="006860E8" w:rsidP="00175606">
            <w:pPr>
              <w:pStyle w:val="ListParagraph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>Sleep 8-9 hours</w:t>
            </w:r>
          </w:p>
          <w:p w14:paraId="54825F1A" w14:textId="77777777" w:rsidR="006860E8" w:rsidRPr="006860E8" w:rsidRDefault="006860E8" w:rsidP="006860E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8875505" w14:textId="77777777" w:rsidR="006860E8" w:rsidRPr="006860E8" w:rsidRDefault="00A16D41" w:rsidP="006860E8">
            <w:pPr>
              <w:spacing w:after="0" w:line="240" w:lineRule="auto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Weight goal</w:t>
            </w:r>
            <w:r w:rsidR="006860E8" w:rsidRPr="006860E8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="006860E8"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>≤ 155 pounds</w:t>
            </w:r>
          </w:p>
          <w:p w14:paraId="6AD55BDC" w14:textId="77777777" w:rsidR="006860E8" w:rsidRPr="006860E8" w:rsidRDefault="006860E8" w:rsidP="006860E8">
            <w:pPr>
              <w:spacing w:after="0" w:line="240" w:lineRule="auto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sz w:val="20"/>
                <w:szCs w:val="20"/>
              </w:rPr>
              <w:t>Goal Body Fat:</w:t>
            </w:r>
            <w:r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20 %</w:t>
            </w:r>
          </w:p>
          <w:p w14:paraId="1631E5DC" w14:textId="77777777" w:rsidR="006860E8" w:rsidRPr="006860E8" w:rsidRDefault="006860E8" w:rsidP="006860E8">
            <w:pPr>
              <w:spacing w:after="0" w:line="240" w:lineRule="auto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14:paraId="134BE1CC" w14:textId="77777777" w:rsidR="006860E8" w:rsidRPr="006860E8" w:rsidRDefault="006860E8" w:rsidP="006860E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sz w:val="20"/>
                <w:szCs w:val="20"/>
              </w:rPr>
              <w:t>Personal benchmarks:</w:t>
            </w:r>
          </w:p>
          <w:p w14:paraId="6121FD6A" w14:textId="77777777" w:rsidR="006860E8" w:rsidRPr="006860E8" w:rsidRDefault="006860E8" w:rsidP="00175606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firstLine="0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>Meditate 5min daily</w:t>
            </w:r>
          </w:p>
          <w:p w14:paraId="5860C831" w14:textId="77777777" w:rsidR="006860E8" w:rsidRPr="006860E8" w:rsidRDefault="00516B86" w:rsidP="00175606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firstLine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Review 5 cognitive goals</w:t>
            </w:r>
          </w:p>
          <w:p w14:paraId="13ECDA8B" w14:textId="4EFE9C40" w:rsidR="006860E8" w:rsidRPr="006860E8" w:rsidRDefault="00127E93" w:rsidP="00175606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firstLine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1 date w M</w:t>
            </w:r>
            <w:r w:rsidR="006860E8"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>/week</w:t>
            </w:r>
          </w:p>
          <w:p w14:paraId="0088B8B4" w14:textId="77777777" w:rsidR="006860E8" w:rsidRPr="006860E8" w:rsidRDefault="006860E8" w:rsidP="00175606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firstLine="0"/>
              <w:rPr>
                <w:rFonts w:asciiTheme="majorHAnsi" w:hAnsiTheme="majorHAnsi" w:cs="Arial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>Go to museum</w:t>
            </w:r>
          </w:p>
          <w:p w14:paraId="18227955" w14:textId="77777777" w:rsidR="006860E8" w:rsidRPr="006860E8" w:rsidRDefault="006860E8" w:rsidP="00175606">
            <w:pPr>
              <w:pStyle w:val="ListParagraph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ind w:firstLine="0"/>
              <w:rPr>
                <w:rFonts w:asciiTheme="majorHAnsi" w:hAnsiTheme="majorHAnsi" w:cs="Arial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 w:val="0"/>
                <w:sz w:val="20"/>
                <w:szCs w:val="20"/>
              </w:rPr>
              <w:t>Read for fun</w:t>
            </w:r>
            <w:r w:rsidR="00516B86">
              <w:rPr>
                <w:rFonts w:asciiTheme="majorHAnsi" w:hAnsiTheme="majorHAnsi" w:cs="Arial"/>
                <w:b w:val="0"/>
                <w:sz w:val="20"/>
                <w:szCs w:val="20"/>
              </w:rPr>
              <w:t>: 2 novels</w:t>
            </w:r>
          </w:p>
          <w:p w14:paraId="7D955E3C" w14:textId="77777777" w:rsidR="006860E8" w:rsidRPr="006860E8" w:rsidRDefault="006860E8" w:rsidP="006860E8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4D1D84" w14:textId="77777777" w:rsidR="006860E8" w:rsidRPr="006860E8" w:rsidRDefault="00E6364C" w:rsidP="006860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Decide on </w:t>
            </w:r>
            <w:r w:rsidR="006860E8" w:rsidRPr="006860E8">
              <w:rPr>
                <w:rFonts w:asciiTheme="majorHAnsi" w:hAnsiTheme="majorHAnsi" w:cs="Arial"/>
                <w:sz w:val="20"/>
                <w:szCs w:val="20"/>
              </w:rPr>
              <w:t>networking course by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Jan </w:t>
            </w:r>
            <w:r w:rsidR="00E15880">
              <w:rPr>
                <w:rFonts w:asciiTheme="majorHAnsi" w:hAnsiTheme="majorHAnsi" w:cs="Arial"/>
                <w:sz w:val="20"/>
                <w:szCs w:val="20"/>
              </w:rPr>
              <w:t>16</w:t>
            </w:r>
            <w:r w:rsidR="006860E8" w:rsidRPr="006860E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77240F9" w14:textId="77777777" w:rsidR="006860E8" w:rsidRPr="006860E8" w:rsidRDefault="00E15880" w:rsidP="006860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Book promotion: talks and blogging</w:t>
            </w:r>
          </w:p>
          <w:p w14:paraId="35335923" w14:textId="65F4FA58" w:rsidR="006860E8" w:rsidRPr="006860E8" w:rsidRDefault="00C21E0A" w:rsidP="006860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Letter to </w:t>
            </w:r>
            <w:r w:rsidR="00450C6B">
              <w:rPr>
                <w:rFonts w:asciiTheme="majorHAnsi" w:hAnsiTheme="majorHAnsi" w:cs="Arial"/>
                <w:sz w:val="20"/>
                <w:szCs w:val="20"/>
              </w:rPr>
              <w:t>XYZ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by Feb15</w:t>
            </w:r>
          </w:p>
          <w:p w14:paraId="0DEF74E6" w14:textId="77777777" w:rsidR="006860E8" w:rsidRDefault="006860E8" w:rsidP="006860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sz w:val="20"/>
                <w:szCs w:val="20"/>
              </w:rPr>
              <w:t xml:space="preserve">Update mentors and sponsors by </w:t>
            </w:r>
            <w:r w:rsidR="00C21E0A">
              <w:rPr>
                <w:rFonts w:asciiTheme="majorHAnsi" w:hAnsiTheme="majorHAnsi" w:cs="Arial"/>
                <w:sz w:val="20"/>
                <w:szCs w:val="20"/>
              </w:rPr>
              <w:t>Feb5</w:t>
            </w:r>
          </w:p>
          <w:p w14:paraId="36646596" w14:textId="2ECCF14E" w:rsidR="001C4A49" w:rsidRPr="006860E8" w:rsidRDefault="001C4A49" w:rsidP="006860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Make decision about </w:t>
            </w:r>
            <w:r w:rsidR="00450C6B">
              <w:rPr>
                <w:rFonts w:asciiTheme="majorHAnsi" w:hAnsiTheme="majorHAnsi" w:cs="Arial"/>
                <w:sz w:val="20"/>
                <w:szCs w:val="20"/>
              </w:rPr>
              <w:t>NSF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by Feb 20</w:t>
            </w:r>
          </w:p>
          <w:p w14:paraId="4499F0A7" w14:textId="77777777" w:rsidR="006860E8" w:rsidRPr="006860E8" w:rsidRDefault="006860E8" w:rsidP="006860E8">
            <w:pPr>
              <w:spacing w:after="0" w:line="240" w:lineRule="auto"/>
              <w:ind w:left="342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0B2033E" w14:textId="77777777" w:rsidR="006860E8" w:rsidRPr="006860E8" w:rsidRDefault="006860E8" w:rsidP="006860E8">
            <w:pPr>
              <w:spacing w:after="0" w:line="240" w:lineRule="auto"/>
              <w:ind w:left="342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/>
                <w:sz w:val="20"/>
                <w:szCs w:val="20"/>
              </w:rPr>
              <w:t>Conferences/talks:</w:t>
            </w:r>
          </w:p>
          <w:p w14:paraId="19EA3B68" w14:textId="77777777" w:rsidR="00450C6B" w:rsidRPr="00DD4CFE" w:rsidRDefault="00450C6B" w:rsidP="00450C6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DD4CFE">
              <w:rPr>
                <w:rFonts w:asciiTheme="majorHAnsi" w:hAnsiTheme="majorHAnsi" w:cs="Arial"/>
                <w:sz w:val="20"/>
                <w:szCs w:val="20"/>
              </w:rPr>
              <w:t>Berlin, Feb 1-2</w:t>
            </w:r>
          </w:p>
          <w:p w14:paraId="49F5B230" w14:textId="77777777" w:rsidR="00450C6B" w:rsidRPr="00DD4CFE" w:rsidRDefault="00450C6B" w:rsidP="00450C6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Paris</w:t>
            </w:r>
            <w:r w:rsidRPr="00DD4CFE">
              <w:rPr>
                <w:rFonts w:asciiTheme="majorHAnsi" w:hAnsiTheme="majorHAnsi" w:cs="Arial"/>
                <w:sz w:val="20"/>
                <w:szCs w:val="20"/>
              </w:rPr>
              <w:t>, [Feb 15]</w:t>
            </w:r>
          </w:p>
          <w:p w14:paraId="71C1B81F" w14:textId="77777777" w:rsidR="00450C6B" w:rsidRPr="00DD4CFE" w:rsidRDefault="00450C6B" w:rsidP="00450C6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DD4CFE">
              <w:rPr>
                <w:rFonts w:asciiTheme="majorHAnsi" w:hAnsiTheme="majorHAnsi" w:cs="Arial"/>
                <w:sz w:val="20"/>
                <w:szCs w:val="20"/>
              </w:rPr>
              <w:t>Podcast by Feb 25</w:t>
            </w:r>
          </w:p>
          <w:p w14:paraId="2FC1718D" w14:textId="77777777" w:rsidR="00450C6B" w:rsidRPr="00DD4CFE" w:rsidRDefault="00450C6B" w:rsidP="00450C6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Ely</w:t>
            </w:r>
            <w:r w:rsidRPr="00DD4CFE">
              <w:rPr>
                <w:rFonts w:asciiTheme="majorHAnsi" w:hAnsiTheme="majorHAnsi" w:cs="Arial"/>
                <w:sz w:val="20"/>
                <w:szCs w:val="20"/>
              </w:rPr>
              <w:t>, March 9</w:t>
            </w:r>
          </w:p>
          <w:p w14:paraId="2B2E0477" w14:textId="4F2DF64E" w:rsidR="00450C6B" w:rsidRPr="00DD4CFE" w:rsidRDefault="00450C6B" w:rsidP="00450C6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Hoboken</w:t>
            </w:r>
            <w:r w:rsidR="00D15BB0">
              <w:rPr>
                <w:rFonts w:asciiTheme="majorHAnsi" w:hAnsiTheme="majorHAnsi" w:cs="Arial"/>
                <w:sz w:val="20"/>
                <w:szCs w:val="20"/>
              </w:rPr>
              <w:t>, [Feb 1]</w:t>
            </w:r>
          </w:p>
          <w:p w14:paraId="1F6E25B2" w14:textId="77777777" w:rsidR="00450C6B" w:rsidRPr="006860E8" w:rsidRDefault="00450C6B" w:rsidP="00450C6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Sydney</w:t>
            </w:r>
            <w:r w:rsidRPr="006860E8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sz w:val="20"/>
                <w:szCs w:val="20"/>
              </w:rPr>
              <w:t>April 8</w:t>
            </w:r>
          </w:p>
          <w:p w14:paraId="68CD16AE" w14:textId="77777777" w:rsidR="006860E8" w:rsidRPr="006860E8" w:rsidRDefault="006860E8" w:rsidP="006860E8">
            <w:pPr>
              <w:spacing w:after="0" w:line="240" w:lineRule="auto"/>
              <w:ind w:left="342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EBF3F8" w14:textId="77777777" w:rsidR="006860E8" w:rsidRPr="006860E8" w:rsidRDefault="006860E8" w:rsidP="006860E8">
            <w:pPr>
              <w:spacing w:after="0" w:line="240" w:lineRule="auto"/>
              <w:ind w:left="342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/>
                <w:sz w:val="20"/>
                <w:szCs w:val="20"/>
              </w:rPr>
              <w:t>Reading:</w:t>
            </w:r>
          </w:p>
          <w:p w14:paraId="5CFB3401" w14:textId="4F12E8F2" w:rsidR="006860E8" w:rsidRPr="006860E8" w:rsidRDefault="006860E8" w:rsidP="006860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sz w:val="20"/>
                <w:szCs w:val="20"/>
              </w:rPr>
              <w:t xml:space="preserve">History of </w:t>
            </w:r>
            <w:r w:rsidR="00335003">
              <w:rPr>
                <w:rFonts w:asciiTheme="majorHAnsi" w:hAnsiTheme="majorHAnsi" w:cs="Arial"/>
                <w:sz w:val="20"/>
                <w:szCs w:val="20"/>
              </w:rPr>
              <w:t>Cane Toads</w:t>
            </w:r>
          </w:p>
          <w:p w14:paraId="2C06EC12" w14:textId="3DB17B29" w:rsidR="00E15880" w:rsidRPr="00E15880" w:rsidRDefault="003752FB" w:rsidP="00E1588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Origin of Species</w:t>
            </w:r>
          </w:p>
          <w:p w14:paraId="209B42FC" w14:textId="03058B47" w:rsidR="00E15880" w:rsidRPr="00E15880" w:rsidRDefault="00FE1C98" w:rsidP="00E1588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Non-sci</w:t>
            </w:r>
            <w:r w:rsidR="00E15880">
              <w:rPr>
                <w:rFonts w:asciiTheme="majorHAnsi" w:hAnsiTheme="majorHAnsi" w:cs="Arial"/>
                <w:sz w:val="20"/>
                <w:szCs w:val="20"/>
              </w:rPr>
              <w:t xml:space="preserve"> reading</w:t>
            </w:r>
          </w:p>
          <w:p w14:paraId="7F658C38" w14:textId="77777777" w:rsidR="006860E8" w:rsidRPr="006860E8" w:rsidRDefault="006860E8" w:rsidP="006860E8">
            <w:p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5C135E7" w14:textId="77777777" w:rsidR="006860E8" w:rsidRPr="006860E8" w:rsidRDefault="006860E8" w:rsidP="001756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/>
                <w:sz w:val="20"/>
                <w:szCs w:val="20"/>
              </w:rPr>
              <w:t>Service to discipline:</w:t>
            </w:r>
          </w:p>
          <w:p w14:paraId="103DDEF9" w14:textId="5D7A3CF8" w:rsidR="006860E8" w:rsidRPr="006860E8" w:rsidRDefault="00E15880" w:rsidP="00175606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</w:tabs>
              <w:spacing w:after="0" w:line="240" w:lineRule="auto"/>
              <w:ind w:left="0"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3752FB">
              <w:rPr>
                <w:rFonts w:asciiTheme="majorHAnsi" w:hAnsiTheme="majorHAnsi" w:cs="Arial"/>
                <w:sz w:val="20"/>
                <w:szCs w:val="20"/>
              </w:rPr>
              <w:t>SUPER</w:t>
            </w:r>
            <w:r w:rsidR="006860E8" w:rsidRPr="006860E8">
              <w:rPr>
                <w:rFonts w:asciiTheme="majorHAnsi" w:hAnsiTheme="majorHAnsi" w:cs="Arial"/>
                <w:sz w:val="20"/>
                <w:szCs w:val="20"/>
              </w:rPr>
              <w:t xml:space="preserve"> Committee</w:t>
            </w:r>
          </w:p>
          <w:p w14:paraId="309FBA45" w14:textId="0A038C49" w:rsidR="006860E8" w:rsidRPr="006860E8" w:rsidRDefault="00516B86" w:rsidP="00D57AF7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</w:tabs>
              <w:spacing w:after="0" w:line="240" w:lineRule="auto"/>
              <w:ind w:left="0"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Chair Best Paper </w:t>
            </w:r>
            <w:r w:rsidR="00D57AF7">
              <w:rPr>
                <w:rFonts w:asciiTheme="majorHAnsi" w:hAnsiTheme="majorHAnsi" w:cs="Arial"/>
                <w:sz w:val="20"/>
                <w:szCs w:val="20"/>
              </w:rPr>
              <w:t>Com</w:t>
            </w:r>
            <w:r w:rsidR="003752FB">
              <w:rPr>
                <w:rFonts w:asciiTheme="majorHAnsi" w:hAnsiTheme="majorHAnsi" w:cs="Arial"/>
                <w:sz w:val="20"/>
                <w:szCs w:val="20"/>
              </w:rPr>
              <w:t xml:space="preserve"> QSB</w:t>
            </w:r>
          </w:p>
        </w:tc>
        <w:tc>
          <w:tcPr>
            <w:tcW w:w="5670" w:type="dxa"/>
          </w:tcPr>
          <w:p w14:paraId="7AB9AB4D" w14:textId="77777777" w:rsidR="006860E8" w:rsidRPr="006860E8" w:rsidRDefault="006860E8" w:rsidP="006860E8">
            <w:pPr>
              <w:tabs>
                <w:tab w:val="left" w:pos="162"/>
                <w:tab w:val="left" w:pos="25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860E8">
              <w:rPr>
                <w:rFonts w:asciiTheme="majorHAnsi" w:hAnsiTheme="majorHAnsi" w:cs="Arial"/>
                <w:b/>
                <w:sz w:val="20"/>
                <w:szCs w:val="20"/>
              </w:rPr>
              <w:t>New drafts (from scratch):</w:t>
            </w:r>
          </w:p>
          <w:p w14:paraId="3FED98B1" w14:textId="039CE4FD" w:rsidR="006860E8" w:rsidRPr="00C21E0A" w:rsidRDefault="00324321" w:rsidP="005318E4">
            <w:pPr>
              <w:pStyle w:val="ListParagraph"/>
              <w:numPr>
                <w:ilvl w:val="0"/>
                <w:numId w:val="19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  <w:u w:val="wave"/>
              </w:rPr>
            </w:pPr>
            <w:r>
              <w:rPr>
                <w:rFonts w:asciiTheme="majorHAnsi" w:hAnsiTheme="majorHAnsi" w:cs="Arial"/>
                <w:sz w:val="20"/>
                <w:szCs w:val="20"/>
                <w:u w:val="wave"/>
              </w:rPr>
              <w:t>RS</w:t>
            </w:r>
            <w:r w:rsidR="00D2697F">
              <w:rPr>
                <w:rFonts w:asciiTheme="majorHAnsi" w:hAnsiTheme="majorHAnsi" w:cs="Arial"/>
                <w:sz w:val="20"/>
                <w:szCs w:val="20"/>
                <w:u w:val="wave"/>
              </w:rPr>
              <w:t xml:space="preserve"> respond to comments by Jan 27</w:t>
            </w:r>
          </w:p>
          <w:p w14:paraId="1907918C" w14:textId="2E762878" w:rsidR="006860E8" w:rsidRPr="00C21E0A" w:rsidRDefault="005318E4" w:rsidP="006860E8">
            <w:pPr>
              <w:pStyle w:val="ListParagraph"/>
              <w:numPr>
                <w:ilvl w:val="0"/>
                <w:numId w:val="19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trike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strike/>
                <w:sz w:val="20"/>
                <w:szCs w:val="20"/>
              </w:rPr>
              <w:t xml:space="preserve">DONE - </w:t>
            </w:r>
            <w:r w:rsidR="006860E8" w:rsidRPr="00C21E0A">
              <w:rPr>
                <w:rFonts w:asciiTheme="majorHAnsi" w:hAnsiTheme="majorHAnsi" w:cs="Arial"/>
                <w:strike/>
                <w:sz w:val="20"/>
                <w:szCs w:val="20"/>
              </w:rPr>
              <w:t xml:space="preserve">Review for </w:t>
            </w:r>
            <w:r w:rsidR="00324321">
              <w:rPr>
                <w:rFonts w:asciiTheme="majorHAnsi" w:hAnsiTheme="majorHAnsi" w:cs="Arial"/>
                <w:strike/>
                <w:sz w:val="20"/>
                <w:szCs w:val="20"/>
              </w:rPr>
              <w:t>RESPCT</w:t>
            </w:r>
          </w:p>
          <w:p w14:paraId="52677A21" w14:textId="77777777" w:rsidR="006860E8" w:rsidRPr="00C21E0A" w:rsidRDefault="006860E8" w:rsidP="006860E8">
            <w:pPr>
              <w:tabs>
                <w:tab w:val="left" w:pos="162"/>
                <w:tab w:val="left" w:pos="25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C52EC2" w14:textId="45111E79" w:rsidR="006860E8" w:rsidRPr="00C21E0A" w:rsidRDefault="006860E8" w:rsidP="006860E8">
            <w:pPr>
              <w:tabs>
                <w:tab w:val="left" w:pos="162"/>
                <w:tab w:val="left" w:pos="25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b/>
                <w:sz w:val="20"/>
                <w:szCs w:val="20"/>
              </w:rPr>
              <w:t xml:space="preserve">Existing drafts or </w:t>
            </w:r>
            <w:r w:rsidR="00D15BB0">
              <w:rPr>
                <w:rFonts w:asciiTheme="majorHAnsi" w:hAnsiTheme="majorHAnsi" w:cs="Arial"/>
                <w:b/>
                <w:sz w:val="20"/>
                <w:szCs w:val="20"/>
              </w:rPr>
              <w:t>collaborations</w:t>
            </w:r>
            <w:r w:rsidRPr="00C21E0A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  <w:p w14:paraId="359FC276" w14:textId="1B504A26" w:rsidR="00D2697F" w:rsidRPr="00C21E0A" w:rsidRDefault="00324321" w:rsidP="00D2697F">
            <w:pPr>
              <w:pStyle w:val="ListParagraph"/>
              <w:numPr>
                <w:ilvl w:val="0"/>
                <w:numId w:val="19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XYZ</w:t>
            </w:r>
            <w:r w:rsidR="00D2697F" w:rsidRPr="00C21E0A">
              <w:rPr>
                <w:rFonts w:asciiTheme="majorHAnsi" w:hAnsiTheme="majorHAnsi" w:cs="Arial"/>
                <w:sz w:val="20"/>
                <w:szCs w:val="20"/>
              </w:rPr>
              <w:t xml:space="preserve"> chapter due by </w:t>
            </w:r>
            <w:r w:rsidR="00D2697F">
              <w:rPr>
                <w:rFonts w:asciiTheme="majorHAnsi" w:hAnsiTheme="majorHAnsi" w:cs="Arial"/>
                <w:sz w:val="20"/>
                <w:szCs w:val="20"/>
              </w:rPr>
              <w:t>Jan 30</w:t>
            </w:r>
          </w:p>
          <w:p w14:paraId="4CF3F79E" w14:textId="467F898A" w:rsidR="00D2697F" w:rsidRPr="00C21E0A" w:rsidRDefault="00D2697F" w:rsidP="00D2697F">
            <w:pPr>
              <w:pStyle w:val="ListParagraph"/>
              <w:numPr>
                <w:ilvl w:val="0"/>
                <w:numId w:val="19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Submit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NB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to journal by Feb 15</w:t>
            </w:r>
          </w:p>
          <w:p w14:paraId="466F3E91" w14:textId="3492130F" w:rsidR="00D2697F" w:rsidRPr="00C21E0A" w:rsidRDefault="00D2697F" w:rsidP="00D2697F">
            <w:pPr>
              <w:pStyle w:val="ListParagraph"/>
              <w:numPr>
                <w:ilvl w:val="0"/>
                <w:numId w:val="19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sz w:val="20"/>
                <w:szCs w:val="20"/>
              </w:rPr>
              <w:t xml:space="preserve">Co-authored: complete draft of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gradients</w:t>
            </w:r>
            <w:r w:rsidRPr="00C21E0A">
              <w:rPr>
                <w:rFonts w:asciiTheme="majorHAnsi" w:hAnsiTheme="majorHAnsi" w:cs="Arial"/>
                <w:sz w:val="20"/>
                <w:szCs w:val="20"/>
              </w:rPr>
              <w:t xml:space="preserve"> article by FEB 15 (JIS)</w:t>
            </w:r>
          </w:p>
          <w:p w14:paraId="34C0162C" w14:textId="169E893D" w:rsidR="00175606" w:rsidRPr="00C21E0A" w:rsidRDefault="00420F23" w:rsidP="006860E8">
            <w:pPr>
              <w:pStyle w:val="ListParagraph"/>
              <w:numPr>
                <w:ilvl w:val="0"/>
                <w:numId w:val="19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sz w:val="20"/>
                <w:szCs w:val="20"/>
              </w:rPr>
              <w:t>Subm</w:t>
            </w:r>
            <w:r w:rsidR="00D2697F">
              <w:rPr>
                <w:rFonts w:asciiTheme="majorHAnsi" w:hAnsiTheme="majorHAnsi" w:cs="Arial"/>
                <w:sz w:val="20"/>
                <w:szCs w:val="20"/>
              </w:rPr>
              <w:t xml:space="preserve">it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TRE</w:t>
            </w:r>
            <w:r w:rsidR="00D2697F">
              <w:rPr>
                <w:rFonts w:asciiTheme="majorHAnsi" w:hAnsiTheme="majorHAnsi" w:cs="Arial"/>
                <w:sz w:val="20"/>
                <w:szCs w:val="20"/>
              </w:rPr>
              <w:t xml:space="preserve"> Key concept: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D2697F">
              <w:rPr>
                <w:rFonts w:asciiTheme="majorHAnsi" w:hAnsiTheme="majorHAnsi" w:cs="Arial"/>
                <w:sz w:val="20"/>
                <w:szCs w:val="20"/>
              </w:rPr>
              <w:t xml:space="preserve"> by Feb30</w:t>
            </w:r>
          </w:p>
          <w:p w14:paraId="481F5320" w14:textId="77777777" w:rsidR="006860E8" w:rsidRPr="00C21E0A" w:rsidRDefault="006860E8" w:rsidP="006860E8">
            <w:pPr>
              <w:tabs>
                <w:tab w:val="left" w:pos="162"/>
                <w:tab w:val="left" w:pos="25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4C4D4DA" w14:textId="77777777" w:rsidR="006860E8" w:rsidRPr="00C21E0A" w:rsidRDefault="006860E8" w:rsidP="006860E8">
            <w:pPr>
              <w:tabs>
                <w:tab w:val="left" w:pos="162"/>
                <w:tab w:val="left" w:pos="25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b/>
                <w:sz w:val="20"/>
                <w:szCs w:val="20"/>
              </w:rPr>
              <w:t>Research/proposals</w:t>
            </w:r>
            <w:r w:rsidRPr="00C21E0A">
              <w:rPr>
                <w:rFonts w:asciiTheme="majorHAnsi" w:hAnsiTheme="majorHAnsi" w:cs="Arial"/>
                <w:sz w:val="20"/>
                <w:szCs w:val="20"/>
              </w:rPr>
              <w:t>:</w:t>
            </w:r>
          </w:p>
          <w:p w14:paraId="3E26B46B" w14:textId="1D9B025C" w:rsidR="006860E8" w:rsidRPr="00C21E0A" w:rsidRDefault="00324321" w:rsidP="00175606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XYZ</w:t>
            </w:r>
            <w:r w:rsidR="00175606" w:rsidRPr="00C21E0A">
              <w:rPr>
                <w:rFonts w:asciiTheme="majorHAnsi" w:hAnsiTheme="majorHAnsi" w:cs="Arial"/>
                <w:sz w:val="20"/>
                <w:szCs w:val="20"/>
              </w:rPr>
              <w:t xml:space="preserve"> project: </w:t>
            </w:r>
            <w:r w:rsidR="00B67563" w:rsidRPr="00C21E0A">
              <w:rPr>
                <w:rFonts w:asciiTheme="majorHAnsi" w:hAnsiTheme="majorHAnsi" w:cs="Arial"/>
                <w:sz w:val="20"/>
                <w:szCs w:val="20"/>
              </w:rPr>
              <w:t>MAP out</w:t>
            </w:r>
            <w:r w:rsidR="00D2697F">
              <w:rPr>
                <w:rFonts w:asciiTheme="majorHAnsi" w:hAnsiTheme="majorHAnsi" w:cs="Arial"/>
                <w:sz w:val="20"/>
                <w:szCs w:val="20"/>
              </w:rPr>
              <w:t xml:space="preserve"> by Jan 30</w:t>
            </w:r>
            <w:r w:rsidR="00E6364C" w:rsidRPr="00C21E0A">
              <w:rPr>
                <w:rFonts w:asciiTheme="majorHAnsi" w:hAnsiTheme="majorHAnsi" w:cs="Arial"/>
                <w:sz w:val="20"/>
                <w:szCs w:val="20"/>
              </w:rPr>
              <w:t>, start implementation, writing project</w:t>
            </w:r>
          </w:p>
          <w:p w14:paraId="6DE44536" w14:textId="36DEC7E5" w:rsidR="00B67563" w:rsidRDefault="00324321" w:rsidP="00E6364C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6860E8" w:rsidRPr="00C21E0A">
              <w:rPr>
                <w:rFonts w:asciiTheme="majorHAnsi" w:hAnsiTheme="majorHAnsi" w:cs="Arial"/>
                <w:sz w:val="20"/>
                <w:szCs w:val="20"/>
              </w:rPr>
              <w:t xml:space="preserve"> research proposal</w:t>
            </w:r>
            <w:r w:rsidR="00E6364C" w:rsidRPr="00C21E0A">
              <w:rPr>
                <w:rFonts w:asciiTheme="majorHAnsi" w:hAnsiTheme="majorHAnsi" w:cs="Arial"/>
                <w:sz w:val="20"/>
                <w:szCs w:val="20"/>
              </w:rPr>
              <w:t>: schedule reading, t</w:t>
            </w:r>
            <w:r w:rsidR="00EB051A" w:rsidRPr="00C21E0A">
              <w:rPr>
                <w:rFonts w:asciiTheme="majorHAnsi" w:hAnsiTheme="majorHAnsi" w:cs="Arial"/>
                <w:sz w:val="20"/>
                <w:szCs w:val="20"/>
              </w:rPr>
              <w:t>hinking times</w:t>
            </w:r>
            <w:r w:rsidR="00E6364C" w:rsidRPr="00C21E0A">
              <w:rPr>
                <w:rFonts w:asciiTheme="majorHAnsi" w:hAnsiTheme="majorHAnsi" w:cs="Arial"/>
                <w:sz w:val="20"/>
                <w:szCs w:val="20"/>
              </w:rPr>
              <w:t>, essay</w:t>
            </w:r>
            <w:r w:rsidR="006860E8" w:rsidRPr="00C21E0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69400860" w14:textId="01F1F1AC" w:rsidR="00CC1BE7" w:rsidRDefault="00324321" w:rsidP="00E6364C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CY proposal to JS</w:t>
            </w:r>
            <w:r w:rsidR="00CC1BE7">
              <w:rPr>
                <w:rFonts w:asciiTheme="majorHAnsi" w:hAnsiTheme="majorHAnsi" w:cs="Arial"/>
                <w:sz w:val="20"/>
                <w:szCs w:val="20"/>
              </w:rPr>
              <w:t xml:space="preserve"> and </w:t>
            </w:r>
            <w:r>
              <w:rPr>
                <w:rFonts w:asciiTheme="majorHAnsi" w:hAnsiTheme="majorHAnsi" w:cs="Arial"/>
                <w:sz w:val="20"/>
                <w:szCs w:val="20"/>
              </w:rPr>
              <w:t>MF</w:t>
            </w:r>
            <w:r w:rsidR="00CC1BE7">
              <w:rPr>
                <w:rFonts w:asciiTheme="majorHAnsi" w:hAnsiTheme="majorHAnsi" w:cs="Arial"/>
                <w:sz w:val="20"/>
                <w:szCs w:val="20"/>
              </w:rPr>
              <w:t xml:space="preserve"> by Feb 10</w:t>
            </w:r>
          </w:p>
          <w:p w14:paraId="588E2A1C" w14:textId="77777777" w:rsidR="008628FA" w:rsidRDefault="008628FA" w:rsidP="00E6364C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Revise integration paper and submit by Feb 25</w:t>
            </w:r>
          </w:p>
          <w:p w14:paraId="60F248D7" w14:textId="60C68440" w:rsidR="00D2697F" w:rsidRPr="00C21E0A" w:rsidRDefault="00D2697F" w:rsidP="00E6364C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Small grants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NSF</w:t>
            </w:r>
            <w:r>
              <w:rPr>
                <w:rFonts w:asciiTheme="majorHAnsi" w:hAnsiTheme="majorHAnsi" w:cs="Arial"/>
                <w:sz w:val="20"/>
                <w:szCs w:val="20"/>
              </w:rPr>
              <w:t>: Feb 27</w:t>
            </w:r>
          </w:p>
          <w:p w14:paraId="49E143AF" w14:textId="77777777" w:rsidR="006860E8" w:rsidRPr="00C21E0A" w:rsidRDefault="006860E8" w:rsidP="006860E8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1EE79C6" w14:textId="77777777" w:rsidR="006860E8" w:rsidRPr="00C21E0A" w:rsidRDefault="006860E8" w:rsidP="006860E8">
            <w:pPr>
              <w:tabs>
                <w:tab w:val="left" w:pos="162"/>
                <w:tab w:val="left" w:pos="25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b/>
                <w:sz w:val="20"/>
                <w:szCs w:val="20"/>
              </w:rPr>
              <w:t>Questions</w:t>
            </w:r>
            <w:r w:rsidRPr="00C21E0A">
              <w:rPr>
                <w:rFonts w:asciiTheme="majorHAnsi" w:hAnsiTheme="majorHAnsi" w:cs="Arial"/>
                <w:sz w:val="20"/>
                <w:szCs w:val="20"/>
              </w:rPr>
              <w:t>:</w:t>
            </w:r>
          </w:p>
          <w:p w14:paraId="14C27BAC" w14:textId="77777777" w:rsidR="006860E8" w:rsidRPr="00C21E0A" w:rsidRDefault="00175606" w:rsidP="006860E8">
            <w:pPr>
              <w:pStyle w:val="ListParagraph"/>
              <w:numPr>
                <w:ilvl w:val="0"/>
                <w:numId w:val="21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sz w:val="20"/>
                <w:szCs w:val="20"/>
              </w:rPr>
              <w:t>What travel can I avoid?</w:t>
            </w:r>
          </w:p>
          <w:p w14:paraId="040F27B1" w14:textId="77777777" w:rsidR="006860E8" w:rsidRPr="00C21E0A" w:rsidRDefault="006860E8" w:rsidP="006860E8">
            <w:pPr>
              <w:pStyle w:val="ListParagraph"/>
              <w:numPr>
                <w:ilvl w:val="0"/>
                <w:numId w:val="21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sz w:val="20"/>
                <w:szCs w:val="20"/>
              </w:rPr>
              <w:t>What prof service commitments?</w:t>
            </w:r>
          </w:p>
          <w:p w14:paraId="5472593D" w14:textId="77777777" w:rsidR="006860E8" w:rsidRPr="00C21E0A" w:rsidRDefault="006860E8" w:rsidP="006860E8">
            <w:pPr>
              <w:pStyle w:val="ListParagraph"/>
              <w:numPr>
                <w:ilvl w:val="0"/>
                <w:numId w:val="21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sz w:val="20"/>
                <w:szCs w:val="20"/>
              </w:rPr>
              <w:t>More articles, NO MORE CHAPTERS</w:t>
            </w:r>
            <w:r w:rsidR="00175606" w:rsidRPr="00C21E0A">
              <w:rPr>
                <w:rFonts w:asciiTheme="majorHAnsi" w:hAnsiTheme="majorHAnsi" w:cs="Arial"/>
                <w:sz w:val="20"/>
                <w:szCs w:val="20"/>
              </w:rPr>
              <w:t>/ NO MORE REVIEWS!</w:t>
            </w:r>
          </w:p>
          <w:p w14:paraId="41D64BE2" w14:textId="77777777" w:rsidR="00E6364C" w:rsidRPr="00C21E0A" w:rsidRDefault="00E6364C" w:rsidP="006860E8">
            <w:pPr>
              <w:pStyle w:val="ListParagraph"/>
              <w:numPr>
                <w:ilvl w:val="0"/>
                <w:numId w:val="21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C21E0A">
              <w:rPr>
                <w:rFonts w:asciiTheme="majorHAnsi" w:hAnsiTheme="majorHAnsi" w:cs="Arial"/>
                <w:sz w:val="20"/>
                <w:szCs w:val="20"/>
              </w:rPr>
              <w:t>Writing strategy for this phase of career</w:t>
            </w:r>
          </w:p>
          <w:p w14:paraId="5529E4F5" w14:textId="77777777" w:rsidR="006860E8" w:rsidRPr="006860E8" w:rsidRDefault="006860E8" w:rsidP="006860E8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43416C43" w14:textId="4E5A7482" w:rsidR="006860E8" w:rsidRDefault="00324321" w:rsidP="006860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Schedule meeting w George</w:t>
            </w:r>
            <w:r w:rsidR="00516B86">
              <w:rPr>
                <w:rFonts w:asciiTheme="majorHAnsi" w:hAnsiTheme="majorHAnsi" w:cs="Arial"/>
                <w:sz w:val="20"/>
                <w:szCs w:val="20"/>
              </w:rPr>
              <w:t xml:space="preserve"> [waiting]</w:t>
            </w:r>
          </w:p>
          <w:p w14:paraId="3FE31756" w14:textId="77777777" w:rsidR="00175606" w:rsidRDefault="00175606" w:rsidP="006860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Search</w:t>
            </w:r>
            <w:r w:rsidR="002876D6">
              <w:rPr>
                <w:rFonts w:asciiTheme="majorHAnsi" w:hAnsiTheme="majorHAnsi" w:cs="Arial"/>
                <w:sz w:val="20"/>
                <w:szCs w:val="20"/>
              </w:rPr>
              <w:t xml:space="preserve"> interviews</w:t>
            </w:r>
            <w:r w:rsidR="00CC1BE7">
              <w:rPr>
                <w:rFonts w:asciiTheme="majorHAnsi" w:hAnsiTheme="majorHAnsi" w:cs="Arial"/>
                <w:sz w:val="20"/>
                <w:szCs w:val="20"/>
              </w:rPr>
              <w:t xml:space="preserve"> and meeting</w:t>
            </w:r>
            <w:r w:rsidR="00516B86">
              <w:rPr>
                <w:rFonts w:asciiTheme="majorHAnsi" w:hAnsiTheme="majorHAnsi" w:cs="Arial"/>
                <w:sz w:val="20"/>
                <w:szCs w:val="20"/>
              </w:rPr>
              <w:t xml:space="preserve"> by Jan 30</w:t>
            </w:r>
          </w:p>
          <w:p w14:paraId="060325A6" w14:textId="1E4B6DDD" w:rsidR="005318E4" w:rsidRPr="006860E8" w:rsidRDefault="00324321" w:rsidP="006860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PY</w:t>
            </w:r>
            <w:r w:rsidR="005318E4">
              <w:rPr>
                <w:rFonts w:asciiTheme="majorHAnsi" w:hAnsiTheme="majorHAnsi" w:cs="Arial"/>
                <w:sz w:val="20"/>
                <w:szCs w:val="20"/>
              </w:rPr>
              <w:t xml:space="preserve"> promotion letter by March 2</w:t>
            </w:r>
          </w:p>
        </w:tc>
      </w:tr>
    </w:tbl>
    <w:p w14:paraId="2F7DD493" w14:textId="77777777" w:rsidR="006860E8" w:rsidRDefault="006860E8"/>
    <w:tbl>
      <w:tblPr>
        <w:tblStyle w:val="LightShading1"/>
        <w:tblW w:w="14058" w:type="dxa"/>
        <w:tblLook w:val="04A0" w:firstRow="1" w:lastRow="0" w:firstColumn="1" w:lastColumn="0" w:noHBand="0" w:noVBand="1"/>
      </w:tblPr>
      <w:tblGrid>
        <w:gridCol w:w="1818"/>
        <w:gridCol w:w="1800"/>
        <w:gridCol w:w="6930"/>
        <w:gridCol w:w="3510"/>
      </w:tblGrid>
      <w:tr w:rsidR="00F54FD2" w:rsidRPr="0063078D" w14:paraId="7C63B0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8" w:type="dxa"/>
            <w:gridSpan w:val="4"/>
            <w:shd w:val="clear" w:color="auto" w:fill="000000" w:themeFill="text1"/>
          </w:tcPr>
          <w:p w14:paraId="0950D0B7" w14:textId="77777777" w:rsidR="00F54FD2" w:rsidRPr="0063078D" w:rsidRDefault="00F54FD2" w:rsidP="001E6BDF">
            <w:pPr>
              <w:jc w:val="center"/>
              <w:rPr>
                <w:rFonts w:asciiTheme="majorHAnsi" w:hAnsiTheme="majorHAnsi" w:cs="Arial"/>
                <w:b w:val="0"/>
                <w:color w:val="FFFFFF" w:themeColor="background1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lastRenderedPageBreak/>
              <w:t>WEEKLY GOALS</w:t>
            </w:r>
          </w:p>
        </w:tc>
      </w:tr>
      <w:tr w:rsidR="00F54FD2" w:rsidRPr="00B33A73" w14:paraId="174871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77BFA84" w14:textId="77777777" w:rsidR="00F54FD2" w:rsidRPr="00B33A73" w:rsidRDefault="00F54FD2" w:rsidP="001E6BDF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B33A73">
              <w:rPr>
                <w:rFonts w:asciiTheme="majorHAnsi" w:hAnsiTheme="majorHAnsi" w:cs="Arial"/>
                <w:i/>
                <w:sz w:val="20"/>
                <w:szCs w:val="20"/>
              </w:rPr>
              <w:t>Month</w:t>
            </w:r>
          </w:p>
        </w:tc>
        <w:tc>
          <w:tcPr>
            <w:tcW w:w="1800" w:type="dxa"/>
          </w:tcPr>
          <w:p w14:paraId="0A464E55" w14:textId="77777777" w:rsidR="00F54FD2" w:rsidRPr="00B33A73" w:rsidRDefault="00F54FD2" w:rsidP="001E6B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B33A73">
              <w:rPr>
                <w:rFonts w:asciiTheme="majorHAnsi" w:hAnsiTheme="majorHAnsi" w:cs="Arial"/>
                <w:i/>
                <w:sz w:val="20"/>
                <w:szCs w:val="20"/>
              </w:rPr>
              <w:t>Date</w:t>
            </w:r>
          </w:p>
        </w:tc>
        <w:tc>
          <w:tcPr>
            <w:tcW w:w="6930" w:type="dxa"/>
          </w:tcPr>
          <w:p w14:paraId="4637C515" w14:textId="77777777" w:rsidR="00F54FD2" w:rsidRPr="00B33A73" w:rsidRDefault="00F54FD2" w:rsidP="001E6B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B33A73">
              <w:rPr>
                <w:rFonts w:asciiTheme="majorHAnsi" w:hAnsiTheme="majorHAnsi" w:cs="Arial"/>
                <w:i/>
                <w:sz w:val="20"/>
                <w:szCs w:val="20"/>
              </w:rPr>
              <w:t>Professional Tasks</w:t>
            </w:r>
          </w:p>
        </w:tc>
        <w:tc>
          <w:tcPr>
            <w:tcW w:w="3510" w:type="dxa"/>
          </w:tcPr>
          <w:p w14:paraId="649084ED" w14:textId="77777777" w:rsidR="00F54FD2" w:rsidRPr="00B33A73" w:rsidRDefault="00F54FD2" w:rsidP="001E6B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B33A73">
              <w:rPr>
                <w:rFonts w:asciiTheme="majorHAnsi" w:hAnsiTheme="majorHAnsi" w:cs="Arial"/>
                <w:i/>
                <w:sz w:val="20"/>
                <w:szCs w:val="20"/>
              </w:rPr>
              <w:t>Personal Tasks</w:t>
            </w:r>
          </w:p>
        </w:tc>
      </w:tr>
      <w:tr w:rsidR="006860E8" w:rsidRPr="0063078D" w14:paraId="4EF12D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512ADFEE" w14:textId="77777777" w:rsidR="006860E8" w:rsidRPr="0063078D" w:rsidRDefault="006860E8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January 2015</w:t>
            </w:r>
          </w:p>
        </w:tc>
        <w:tc>
          <w:tcPr>
            <w:tcW w:w="1800" w:type="dxa"/>
          </w:tcPr>
          <w:p w14:paraId="74DD8EB7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</w:t>
            </w:r>
          </w:p>
          <w:p w14:paraId="72B8F9D7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Jan 5-9</w:t>
            </w:r>
          </w:p>
          <w:p w14:paraId="3D559495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1731EC20" w14:textId="13643931" w:rsidR="00911268" w:rsidRPr="004531D5" w:rsidRDefault="00911268" w:rsidP="00B67563">
            <w:pPr>
              <w:pStyle w:val="ListParagraph"/>
              <w:numPr>
                <w:ilvl w:val="0"/>
                <w:numId w:val="22"/>
              </w:numPr>
              <w:ind w:left="342" w:hanging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4531D5">
              <w:rPr>
                <w:rFonts w:asciiTheme="majorHAnsi" w:hAnsiTheme="majorHAnsi" w:cs="Arial"/>
                <w:sz w:val="20"/>
                <w:szCs w:val="20"/>
              </w:rPr>
              <w:t xml:space="preserve">Finish translation for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XYZ</w:t>
            </w:r>
            <w:r w:rsidRPr="004531D5">
              <w:rPr>
                <w:rFonts w:asciiTheme="majorHAnsi" w:hAnsiTheme="majorHAnsi" w:cs="Arial"/>
                <w:sz w:val="20"/>
                <w:szCs w:val="20"/>
              </w:rPr>
              <w:t xml:space="preserve"> book</w:t>
            </w:r>
          </w:p>
          <w:p w14:paraId="713C52DA" w14:textId="178CB961" w:rsidR="00B67563" w:rsidRPr="004531D5" w:rsidRDefault="00E6364C" w:rsidP="00B67563">
            <w:pPr>
              <w:pStyle w:val="ListParagraph"/>
              <w:numPr>
                <w:ilvl w:val="0"/>
                <w:numId w:val="22"/>
              </w:numPr>
              <w:ind w:left="342" w:hanging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4531D5"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B67563" w:rsidRPr="004531D5">
              <w:rPr>
                <w:rFonts w:asciiTheme="majorHAnsi" w:hAnsiTheme="majorHAnsi" w:cs="Arial"/>
                <w:sz w:val="20"/>
                <w:szCs w:val="20"/>
              </w:rPr>
              <w:t xml:space="preserve">Review for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RESPCT</w:t>
            </w:r>
          </w:p>
          <w:p w14:paraId="32435D1F" w14:textId="77777777" w:rsidR="00B67563" w:rsidRPr="004531D5" w:rsidRDefault="00E6364C" w:rsidP="00B67563">
            <w:pPr>
              <w:pStyle w:val="ListParagraph"/>
              <w:numPr>
                <w:ilvl w:val="0"/>
                <w:numId w:val="22"/>
              </w:numPr>
              <w:ind w:left="342" w:hanging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4531D5"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B67563" w:rsidRPr="004531D5">
              <w:rPr>
                <w:rFonts w:asciiTheme="majorHAnsi" w:hAnsiTheme="majorHAnsi" w:cs="Arial"/>
                <w:sz w:val="20"/>
                <w:szCs w:val="20"/>
              </w:rPr>
              <w:t>Send ASR revisions to PS</w:t>
            </w:r>
          </w:p>
          <w:p w14:paraId="5D5845B4" w14:textId="77777777" w:rsidR="00EB051A" w:rsidRPr="00EB051A" w:rsidRDefault="00E6364C" w:rsidP="00EB051A">
            <w:pPr>
              <w:pStyle w:val="ListParagraph"/>
              <w:numPr>
                <w:ilvl w:val="0"/>
                <w:numId w:val="22"/>
              </w:numPr>
              <w:ind w:left="342" w:hanging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4531D5">
              <w:rPr>
                <w:rFonts w:asciiTheme="majorHAnsi" w:hAnsiTheme="majorHAnsi" w:cs="Arial"/>
                <w:sz w:val="20"/>
                <w:szCs w:val="20"/>
              </w:rPr>
              <w:t xml:space="preserve">DID NOT RECEIVE - </w:t>
            </w:r>
            <w:r w:rsidR="00911268" w:rsidRPr="004531D5">
              <w:rPr>
                <w:rFonts w:asciiTheme="majorHAnsi" w:hAnsiTheme="majorHAnsi" w:cs="Arial"/>
                <w:sz w:val="20"/>
                <w:szCs w:val="20"/>
              </w:rPr>
              <w:t>Response to critics</w:t>
            </w:r>
          </w:p>
        </w:tc>
        <w:tc>
          <w:tcPr>
            <w:tcW w:w="3510" w:type="dxa"/>
          </w:tcPr>
          <w:p w14:paraId="1E76E342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51F91EC9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5D1EED9E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068EB61F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2BED7012" w14:textId="77777777" w:rsidR="006860E8" w:rsidRPr="0063078D" w:rsidRDefault="006860E8" w:rsidP="0017560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60E8" w:rsidRPr="0063078D" w14:paraId="10FB6C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5788001" w14:textId="77777777" w:rsidR="006860E8" w:rsidRPr="0063078D" w:rsidRDefault="0063078D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January</w:t>
            </w:r>
          </w:p>
        </w:tc>
        <w:tc>
          <w:tcPr>
            <w:tcW w:w="1800" w:type="dxa"/>
          </w:tcPr>
          <w:p w14:paraId="4AD3533F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#2</w:t>
            </w:r>
          </w:p>
          <w:p w14:paraId="282D6A29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Jan 12-16</w:t>
            </w:r>
          </w:p>
          <w:p w14:paraId="714E6B4D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687762F4" w14:textId="02A67DA7" w:rsidR="00B67563" w:rsidRDefault="001D7322" w:rsidP="00B67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E6364C">
              <w:rPr>
                <w:rFonts w:asciiTheme="majorHAnsi" w:hAnsiTheme="majorHAnsi" w:cs="Arial"/>
                <w:sz w:val="20"/>
                <w:szCs w:val="20"/>
              </w:rPr>
              <w:t xml:space="preserve">Read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RS</w:t>
            </w:r>
            <w:r w:rsidR="00E6364C">
              <w:rPr>
                <w:rFonts w:asciiTheme="majorHAnsi" w:hAnsiTheme="majorHAnsi" w:cs="Arial"/>
                <w:sz w:val="20"/>
                <w:szCs w:val="20"/>
              </w:rPr>
              <w:t xml:space="preserve"> symposium comments, summarize, and sketch out response by Friday</w:t>
            </w:r>
          </w:p>
          <w:p w14:paraId="471C1FC1" w14:textId="035397FA" w:rsidR="00B67563" w:rsidRDefault="001D7322" w:rsidP="00B67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B67563">
              <w:rPr>
                <w:rFonts w:asciiTheme="majorHAnsi" w:hAnsiTheme="majorHAnsi" w:cs="Arial"/>
                <w:sz w:val="20"/>
                <w:szCs w:val="20"/>
              </w:rPr>
              <w:t xml:space="preserve">Review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B67563">
              <w:rPr>
                <w:rFonts w:asciiTheme="majorHAnsi" w:hAnsiTheme="majorHAnsi" w:cs="Arial"/>
                <w:sz w:val="20"/>
                <w:szCs w:val="20"/>
              </w:rPr>
              <w:t xml:space="preserve"> proposal and mind-map</w:t>
            </w:r>
            <w:r w:rsidR="00E6364C">
              <w:rPr>
                <w:rFonts w:asciiTheme="majorHAnsi" w:hAnsiTheme="majorHAnsi" w:cs="Arial"/>
                <w:sz w:val="20"/>
                <w:szCs w:val="20"/>
              </w:rPr>
              <w:t xml:space="preserve"> by Weds</w:t>
            </w:r>
          </w:p>
          <w:p w14:paraId="1CFB0549" w14:textId="12824DAA" w:rsidR="00B67563" w:rsidRDefault="001D7322" w:rsidP="00B67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DECIDED NOT TO DO: </w:t>
            </w:r>
            <w:r w:rsidR="003126A4">
              <w:rPr>
                <w:rFonts w:asciiTheme="majorHAnsi" w:hAnsiTheme="majorHAnsi" w:cs="Arial"/>
                <w:sz w:val="20"/>
                <w:szCs w:val="20"/>
              </w:rPr>
              <w:t>Ask Terry</w:t>
            </w:r>
            <w:r w:rsidR="00797292">
              <w:rPr>
                <w:rFonts w:asciiTheme="majorHAnsi" w:hAnsiTheme="majorHAnsi" w:cs="Arial"/>
                <w:sz w:val="20"/>
                <w:szCs w:val="20"/>
              </w:rPr>
              <w:t xml:space="preserve"> about networking course by Monday</w:t>
            </w:r>
          </w:p>
          <w:p w14:paraId="650670A6" w14:textId="77777777" w:rsidR="00B67563" w:rsidRPr="003126A4" w:rsidRDefault="001D7322" w:rsidP="00B67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B67563">
              <w:rPr>
                <w:rFonts w:asciiTheme="majorHAnsi" w:hAnsiTheme="majorHAnsi" w:cs="Arial"/>
                <w:sz w:val="20"/>
                <w:szCs w:val="20"/>
              </w:rPr>
              <w:t xml:space="preserve">Plan </w:t>
            </w:r>
            <w:r>
              <w:rPr>
                <w:rFonts w:asciiTheme="majorHAnsi" w:hAnsiTheme="majorHAnsi" w:cs="Arial"/>
                <w:sz w:val="20"/>
                <w:szCs w:val="20"/>
              </w:rPr>
              <w:t>pondering</w:t>
            </w:r>
            <w:r w:rsidR="00B67563">
              <w:rPr>
                <w:rFonts w:asciiTheme="majorHAnsi" w:hAnsiTheme="majorHAnsi" w:cs="Arial"/>
                <w:sz w:val="20"/>
                <w:szCs w:val="20"/>
              </w:rPr>
              <w:t xml:space="preserve"> time</w:t>
            </w:r>
            <w:r w:rsidR="00E6364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E6364C" w:rsidRPr="003126A4">
              <w:rPr>
                <w:rFonts w:asciiTheme="majorHAnsi" w:hAnsiTheme="majorHAnsi" w:cs="Arial"/>
                <w:sz w:val="20"/>
                <w:szCs w:val="20"/>
              </w:rPr>
              <w:t>by Monday</w:t>
            </w:r>
          </w:p>
          <w:p w14:paraId="431C73CF" w14:textId="77777777" w:rsidR="00E6364C" w:rsidRPr="003126A4" w:rsidRDefault="001D7322" w:rsidP="00B67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3126A4"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E6364C" w:rsidRPr="003126A4">
              <w:rPr>
                <w:rFonts w:asciiTheme="majorHAnsi" w:hAnsiTheme="majorHAnsi" w:cs="Arial"/>
                <w:sz w:val="20"/>
                <w:szCs w:val="20"/>
              </w:rPr>
              <w:t>Review article and writing plan by Friday</w:t>
            </w:r>
          </w:p>
          <w:p w14:paraId="3593AE6E" w14:textId="4AD7448A" w:rsidR="00B33A73" w:rsidRPr="003126A4" w:rsidRDefault="003126A4" w:rsidP="00B67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Check with Skip</w:t>
            </w:r>
            <w:r w:rsidR="00B33A73" w:rsidRPr="003126A4">
              <w:rPr>
                <w:rFonts w:asciiTheme="majorHAnsi" w:hAnsiTheme="majorHAnsi" w:cs="Arial"/>
                <w:sz w:val="20"/>
                <w:szCs w:val="20"/>
              </w:rPr>
              <w:t xml:space="preserve"> about </w:t>
            </w:r>
            <w:r>
              <w:rPr>
                <w:rFonts w:asciiTheme="majorHAnsi" w:hAnsiTheme="majorHAnsi" w:cs="Arial"/>
                <w:sz w:val="20"/>
                <w:szCs w:val="20"/>
              </w:rPr>
              <w:t>Hoboken</w:t>
            </w:r>
            <w:r w:rsidR="00B33A73" w:rsidRPr="003126A4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 visit</w:t>
            </w:r>
          </w:p>
          <w:p w14:paraId="7D9790D1" w14:textId="0303AEC0" w:rsidR="004218C0" w:rsidRDefault="001D7322" w:rsidP="00B675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DONE - </w:t>
            </w:r>
            <w:r w:rsidR="004218C0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Letters: </w:t>
            </w:r>
            <w:r w:rsidR="003126A4">
              <w:rPr>
                <w:rFonts w:asciiTheme="majorHAnsi" w:hAnsiTheme="majorHAnsi" w:cs="Arial"/>
                <w:sz w:val="20"/>
                <w:szCs w:val="20"/>
                <w:lang w:val="es-ES_tradnl"/>
              </w:rPr>
              <w:t>Smith</w:t>
            </w:r>
            <w:r w:rsidR="004218C0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, </w:t>
            </w:r>
            <w:r w:rsidR="003126A4">
              <w:rPr>
                <w:rFonts w:asciiTheme="majorHAnsi" w:hAnsiTheme="majorHAnsi" w:cs="Arial"/>
                <w:sz w:val="20"/>
                <w:szCs w:val="20"/>
                <w:lang w:val="es-ES_tradnl"/>
              </w:rPr>
              <w:t>Gomez</w:t>
            </w:r>
          </w:p>
          <w:p w14:paraId="3A9BA07B" w14:textId="77777777" w:rsidR="00797292" w:rsidRPr="00B67563" w:rsidRDefault="00797292" w:rsidP="00797292">
            <w:pPr>
              <w:pStyle w:val="ListParagraph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F686094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624DFC0F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64CBB3AC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75B8C0B9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4BC660FB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Practice cognitive goals</w:t>
            </w:r>
          </w:p>
          <w:p w14:paraId="14836D0E" w14:textId="77777777" w:rsidR="006860E8" w:rsidRPr="0063078D" w:rsidRDefault="006860E8" w:rsidP="0017560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60E8" w:rsidRPr="0063078D" w14:paraId="2B378A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88AEA71" w14:textId="77777777" w:rsidR="006860E8" w:rsidRPr="0063078D" w:rsidRDefault="006860E8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0BA55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#3</w:t>
            </w:r>
          </w:p>
          <w:p w14:paraId="48091B15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Jan 19-23</w:t>
            </w:r>
          </w:p>
          <w:p w14:paraId="2060C40E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3B4E153E" w14:textId="5078B5BD" w:rsidR="006860E8" w:rsidRDefault="001B560B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GOT EXTENSION - 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>Response</w:t>
            </w:r>
            <w:r w:rsidR="00B67563">
              <w:rPr>
                <w:rFonts w:asciiTheme="majorHAnsi" w:hAnsiTheme="majorHAnsi" w:cs="Arial"/>
                <w:sz w:val="20"/>
                <w:szCs w:val="20"/>
              </w:rPr>
              <w:t xml:space="preserve"> to critics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RS</w:t>
            </w:r>
            <w:r w:rsidR="00B67563">
              <w:rPr>
                <w:rFonts w:asciiTheme="majorHAnsi" w:hAnsiTheme="majorHAnsi" w:cs="Arial"/>
                <w:sz w:val="20"/>
                <w:szCs w:val="20"/>
              </w:rPr>
              <w:t xml:space="preserve"> comments by Jan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  <w:p w14:paraId="3D91C24A" w14:textId="268814E9" w:rsidR="001D7322" w:rsidRDefault="001B560B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IN PROGRESS -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XYZ</w:t>
            </w:r>
            <w:r w:rsidR="001D7322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624609">
              <w:rPr>
                <w:rFonts w:asciiTheme="majorHAnsi" w:hAnsiTheme="majorHAnsi" w:cs="Arial"/>
                <w:sz w:val="20"/>
                <w:szCs w:val="20"/>
              </w:rPr>
              <w:t>Chiapas</w:t>
            </w:r>
            <w:r w:rsidR="001D7322">
              <w:rPr>
                <w:rFonts w:asciiTheme="majorHAnsi" w:hAnsiTheme="majorHAnsi" w:cs="Arial"/>
                <w:sz w:val="20"/>
                <w:szCs w:val="20"/>
              </w:rPr>
              <w:t xml:space="preserve"> revisions</w:t>
            </w:r>
          </w:p>
          <w:p w14:paraId="1BD777C3" w14:textId="77777777" w:rsidR="00915CE1" w:rsidRDefault="001B560B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DONE </w:t>
            </w:r>
            <w:r w:rsidR="00A367AA">
              <w:rPr>
                <w:rFonts w:asciiTheme="majorHAnsi" w:hAnsiTheme="majorHAnsi" w:cs="Arial"/>
                <w:sz w:val="20"/>
                <w:szCs w:val="20"/>
              </w:rPr>
              <w:t>–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A367AA">
              <w:rPr>
                <w:rFonts w:asciiTheme="majorHAnsi" w:hAnsiTheme="majorHAnsi" w:cs="Arial"/>
                <w:sz w:val="20"/>
                <w:szCs w:val="20"/>
              </w:rPr>
              <w:t xml:space="preserve">Plan </w:t>
            </w:r>
            <w:r w:rsidR="00915CE1">
              <w:rPr>
                <w:rFonts w:asciiTheme="majorHAnsi" w:hAnsiTheme="majorHAnsi" w:cs="Arial"/>
                <w:sz w:val="20"/>
                <w:szCs w:val="20"/>
              </w:rPr>
              <w:t>for C nomination by Feb 10</w:t>
            </w:r>
          </w:p>
          <w:p w14:paraId="341A3661" w14:textId="67AB1A42" w:rsidR="001D7322" w:rsidRDefault="008628FA" w:rsidP="001D73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DEFER</w:t>
            </w:r>
            <w:r w:rsidR="001B560B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r w:rsidR="001D7322">
              <w:rPr>
                <w:rFonts w:asciiTheme="majorHAnsi" w:hAnsiTheme="majorHAnsi" w:cs="Arial"/>
                <w:sz w:val="20"/>
                <w:szCs w:val="20"/>
              </w:rPr>
              <w:t xml:space="preserve">Send out </w:t>
            </w:r>
            <w:r w:rsidR="00624609">
              <w:rPr>
                <w:rFonts w:asciiTheme="majorHAnsi" w:hAnsiTheme="majorHAnsi" w:cs="Arial"/>
                <w:sz w:val="20"/>
                <w:szCs w:val="20"/>
              </w:rPr>
              <w:t>Huerta</w:t>
            </w:r>
            <w:r w:rsidR="001D7322">
              <w:rPr>
                <w:rFonts w:asciiTheme="majorHAnsi" w:hAnsiTheme="majorHAnsi" w:cs="Arial"/>
                <w:sz w:val="20"/>
                <w:szCs w:val="20"/>
              </w:rPr>
              <w:t xml:space="preserve"> paper by Friday?</w:t>
            </w:r>
          </w:p>
          <w:p w14:paraId="6CA4E61A" w14:textId="2BABA75E" w:rsidR="00797292" w:rsidRPr="002B2EC6" w:rsidRDefault="002B2EC6" w:rsidP="002B2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WAITING  - </w:t>
            </w:r>
            <w:r w:rsidR="006E6AC3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Revisions to </w:t>
            </w:r>
            <w:r w:rsidR="00324321">
              <w:rPr>
                <w:rFonts w:asciiTheme="majorHAnsi" w:hAnsiTheme="majorHAnsi" w:cs="Arial"/>
                <w:color w:val="auto"/>
                <w:sz w:val="20"/>
                <w:szCs w:val="20"/>
              </w:rPr>
              <w:t>NB</w:t>
            </w:r>
            <w:r w:rsidR="006E6AC3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if needed</w:t>
            </w:r>
          </w:p>
          <w:p w14:paraId="0D1C5C80" w14:textId="7586B73A" w:rsidR="009E3AEF" w:rsidRDefault="00797292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Prep </w:t>
            </w:r>
            <w:r w:rsidR="00624609">
              <w:rPr>
                <w:rFonts w:asciiTheme="majorHAnsi" w:hAnsiTheme="majorHAnsi" w:cs="Arial"/>
                <w:sz w:val="20"/>
                <w:szCs w:val="20"/>
              </w:rPr>
              <w:t>Huerta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presentation by Sat: outline</w:t>
            </w:r>
          </w:p>
          <w:p w14:paraId="14154117" w14:textId="77777777" w:rsidR="00D86A7B" w:rsidRPr="002B2EC6" w:rsidRDefault="001B560B" w:rsidP="002B2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1D7322">
              <w:rPr>
                <w:rFonts w:asciiTheme="majorHAnsi" w:hAnsiTheme="majorHAnsi" w:cs="Arial"/>
                <w:sz w:val="20"/>
                <w:szCs w:val="20"/>
              </w:rPr>
              <w:t>Search: cont</w:t>
            </w:r>
            <w:r w:rsidR="00340B7E">
              <w:rPr>
                <w:rFonts w:asciiTheme="majorHAnsi" w:hAnsiTheme="majorHAnsi" w:cs="Arial"/>
                <w:sz w:val="20"/>
                <w:szCs w:val="20"/>
              </w:rPr>
              <w:t>act candidate</w:t>
            </w:r>
          </w:p>
          <w:p w14:paraId="0E6ED7BD" w14:textId="77777777" w:rsidR="00D86A7B" w:rsidRPr="0063078D" w:rsidRDefault="00D86A7B" w:rsidP="00797292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D5732F8" w14:textId="77777777" w:rsidR="006860E8" w:rsidRPr="00E6364C" w:rsidRDefault="006860E8" w:rsidP="00E636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E6364C">
              <w:rPr>
                <w:rFonts w:asciiTheme="majorHAnsi" w:hAnsiTheme="majorHAnsi" w:cs="Arial"/>
                <w:sz w:val="20"/>
                <w:szCs w:val="20"/>
              </w:rPr>
              <w:t>Strength 3x</w:t>
            </w:r>
            <w:r w:rsidR="00D86A7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254B2E9C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 4x</w:t>
            </w:r>
          </w:p>
          <w:p w14:paraId="5047DA55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1x</w:t>
            </w:r>
          </w:p>
          <w:p w14:paraId="6F8FC98A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7A33AB17" w14:textId="77777777" w:rsidR="006860E8" w:rsidRPr="00797292" w:rsidRDefault="006860E8" w:rsidP="001756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Practice cognitive goals</w:t>
            </w:r>
          </w:p>
        </w:tc>
      </w:tr>
      <w:tr w:rsidR="006860E8" w:rsidRPr="0063078D" w14:paraId="7E4166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0CBE3960" w14:textId="77777777" w:rsidR="006860E8" w:rsidRPr="0063078D" w:rsidRDefault="006860E8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ABBFBC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#4</w:t>
            </w:r>
          </w:p>
          <w:p w14:paraId="6FE78169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Jan 26-30</w:t>
            </w:r>
          </w:p>
          <w:p w14:paraId="1F5C8B90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14:paraId="3C62D4E0" w14:textId="6FFDD6E6" w:rsidR="002B2EC6" w:rsidRPr="00A367AA" w:rsidRDefault="0041399B" w:rsidP="002B2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DONE - </w:t>
            </w:r>
            <w:r w:rsidR="002B2EC6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Turn in </w:t>
            </w:r>
            <w:r w:rsidR="00324321">
              <w:rPr>
                <w:rFonts w:asciiTheme="majorHAnsi" w:hAnsiTheme="majorHAnsi" w:cs="Arial"/>
                <w:color w:val="auto"/>
                <w:sz w:val="20"/>
                <w:szCs w:val="20"/>
              </w:rPr>
              <w:t>RS</w:t>
            </w:r>
            <w:r w:rsidR="002B2EC6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Response by Jan 27 </w:t>
            </w:r>
          </w:p>
          <w:p w14:paraId="368D6CBE" w14:textId="70899BD6" w:rsidR="00A367AA" w:rsidRPr="00F5571D" w:rsidRDefault="0041399B" w:rsidP="002B2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DONE - </w:t>
            </w:r>
            <w:r w:rsidR="00A367AA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Send </w:t>
            </w:r>
            <w:r w:rsidR="004262B4">
              <w:rPr>
                <w:rFonts w:asciiTheme="majorHAnsi" w:hAnsiTheme="majorHAnsi" w:cs="Arial"/>
                <w:color w:val="auto"/>
                <w:sz w:val="20"/>
                <w:szCs w:val="20"/>
              </w:rPr>
              <w:t>AJB</w:t>
            </w:r>
            <w:r w:rsidR="00A367AA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paper by Jan 28</w:t>
            </w:r>
            <w:r w:rsidR="008F6A40">
              <w:rPr>
                <w:rFonts w:asciiTheme="majorHAnsi" w:hAnsiTheme="majorHAnsi" w:cs="Arial"/>
                <w:color w:val="auto"/>
                <w:sz w:val="20"/>
                <w:szCs w:val="20"/>
              </w:rPr>
              <w:t>/ prep talk by Friday (slides)</w:t>
            </w:r>
          </w:p>
          <w:p w14:paraId="6A9186EB" w14:textId="77777777" w:rsidR="00F5571D" w:rsidRPr="002B2EC6" w:rsidRDefault="00F5571D" w:rsidP="002B2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DONE – Meet with Diffusion article paper reader and start revisions</w:t>
            </w:r>
          </w:p>
          <w:p w14:paraId="6BF1D3AA" w14:textId="35869638" w:rsidR="006860E8" w:rsidRPr="002B2EC6" w:rsidRDefault="0041399B" w:rsidP="002B2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IN PROGRESS -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XYZ</w:t>
            </w:r>
            <w:r w:rsidR="00161050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624609">
              <w:rPr>
                <w:rFonts w:asciiTheme="majorHAnsi" w:hAnsiTheme="majorHAnsi" w:cs="Arial"/>
                <w:sz w:val="20"/>
                <w:szCs w:val="20"/>
              </w:rPr>
              <w:t>Chiapas</w:t>
            </w:r>
            <w:r w:rsidR="00161050">
              <w:rPr>
                <w:rFonts w:asciiTheme="majorHAnsi" w:hAnsiTheme="majorHAnsi" w:cs="Arial"/>
                <w:sz w:val="20"/>
                <w:szCs w:val="20"/>
              </w:rPr>
              <w:t xml:space="preserve"> revisions by Jan 30</w:t>
            </w:r>
          </w:p>
          <w:p w14:paraId="375208FC" w14:textId="77777777" w:rsidR="002B2EC6" w:rsidRDefault="0041399B" w:rsidP="006860E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DONE - </w:t>
            </w:r>
            <w:r w:rsidR="002B2EC6">
              <w:rPr>
                <w:rFonts w:asciiTheme="majorHAnsi" w:hAnsiTheme="majorHAnsi" w:cs="Arial"/>
                <w:color w:val="auto"/>
                <w:sz w:val="20"/>
                <w:szCs w:val="20"/>
              </w:rPr>
              <w:t>Review outline of C proposal</w:t>
            </w:r>
            <w:r w:rsidR="008628FA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by Sat</w:t>
            </w:r>
          </w:p>
          <w:p w14:paraId="612F787F" w14:textId="50458DC6" w:rsidR="00915CE1" w:rsidRDefault="0041399B" w:rsidP="00915C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NOT DONE </w:t>
            </w:r>
            <w:r w:rsidR="00797292">
              <w:rPr>
                <w:rFonts w:asciiTheme="majorHAnsi" w:hAnsiTheme="majorHAnsi" w:cs="Arial"/>
                <w:color w:val="auto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XYZ</w:t>
            </w:r>
            <w:r w:rsidR="00915CE1">
              <w:rPr>
                <w:rFonts w:asciiTheme="majorHAnsi" w:hAnsiTheme="majorHAnsi" w:cs="Arial"/>
                <w:sz w:val="20"/>
                <w:szCs w:val="20"/>
              </w:rPr>
              <w:t xml:space="preserve"> pro</w:t>
            </w:r>
            <w:r w:rsidR="004262B4">
              <w:rPr>
                <w:rFonts w:asciiTheme="majorHAnsi" w:hAnsiTheme="majorHAnsi" w:cs="Arial"/>
                <w:sz w:val="20"/>
                <w:szCs w:val="20"/>
              </w:rPr>
              <w:t>ject map by Friday (meet with ST</w:t>
            </w:r>
            <w:r w:rsidR="00915CE1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="008628FA">
              <w:rPr>
                <w:rFonts w:asciiTheme="majorHAnsi" w:hAnsiTheme="majorHAnsi" w:cs="Arial"/>
                <w:sz w:val="20"/>
                <w:szCs w:val="20"/>
              </w:rPr>
              <w:t>]</w:t>
            </w:r>
          </w:p>
          <w:p w14:paraId="752E8EE1" w14:textId="77777777" w:rsidR="00340B7E" w:rsidRDefault="0041399B" w:rsidP="006860E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DONE - </w:t>
            </w:r>
            <w:r w:rsidR="00340B7E">
              <w:rPr>
                <w:rFonts w:asciiTheme="majorHAnsi" w:hAnsiTheme="majorHAnsi" w:cs="Arial"/>
                <w:color w:val="auto"/>
                <w:sz w:val="20"/>
                <w:szCs w:val="20"/>
              </w:rPr>
              <w:t>Search committee tasks</w:t>
            </w:r>
            <w:r w:rsidR="002B2EC6">
              <w:rPr>
                <w:rFonts w:asciiTheme="majorHAnsi" w:hAnsiTheme="majorHAnsi" w:cs="Arial"/>
                <w:color w:val="auto"/>
                <w:sz w:val="20"/>
                <w:szCs w:val="20"/>
              </w:rPr>
              <w:t>: meeting</w:t>
            </w:r>
            <w:r w:rsidR="008628FA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on Monday</w:t>
            </w:r>
          </w:p>
          <w:p w14:paraId="162C396A" w14:textId="2C6A5F2C" w:rsidR="006F67F9" w:rsidRPr="0041399B" w:rsidRDefault="0041399B" w:rsidP="003940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DONE - </w:t>
            </w:r>
            <w:r w:rsidR="00161C22">
              <w:rPr>
                <w:rFonts w:asciiTheme="majorHAnsi" w:hAnsiTheme="majorHAnsi" w:cs="Arial"/>
                <w:sz w:val="20"/>
                <w:szCs w:val="20"/>
              </w:rPr>
              <w:t>Letters: Swill</w:t>
            </w:r>
            <w:r w:rsidR="004218C0" w:rsidRPr="008628FA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="00161C22">
              <w:rPr>
                <w:rFonts w:asciiTheme="majorHAnsi" w:hAnsiTheme="majorHAnsi" w:cs="Arial"/>
                <w:sz w:val="20"/>
                <w:szCs w:val="20"/>
              </w:rPr>
              <w:t>Funk</w:t>
            </w:r>
            <w:r w:rsidR="001D7322" w:rsidRPr="008628FA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="00161C22">
              <w:rPr>
                <w:rFonts w:asciiTheme="majorHAnsi" w:hAnsiTheme="majorHAnsi" w:cs="Arial"/>
                <w:sz w:val="20"/>
                <w:szCs w:val="20"/>
              </w:rPr>
              <w:t>Russo</w:t>
            </w:r>
            <w:r w:rsidR="008628FA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="00161C22">
              <w:rPr>
                <w:rFonts w:asciiTheme="majorHAnsi" w:hAnsiTheme="majorHAnsi" w:cs="Arial"/>
                <w:sz w:val="20"/>
                <w:szCs w:val="20"/>
              </w:rPr>
              <w:t>Allen</w:t>
            </w:r>
          </w:p>
          <w:p w14:paraId="39A34BBC" w14:textId="7C428B1C" w:rsidR="0041399B" w:rsidRPr="0041399B" w:rsidRDefault="0041399B" w:rsidP="003940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DONE – </w:t>
            </w:r>
            <w:r w:rsidR="00D11A2B">
              <w:rPr>
                <w:rFonts w:asciiTheme="majorHAnsi" w:hAnsiTheme="majorHAnsi" w:cs="Arial"/>
                <w:sz w:val="20"/>
                <w:szCs w:val="20"/>
              </w:rPr>
              <w:t>BICRR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proofs (submitted paper 3 years ago!)</w:t>
            </w:r>
          </w:p>
          <w:p w14:paraId="489D35ED" w14:textId="77777777" w:rsidR="0041399B" w:rsidRPr="0041399B" w:rsidRDefault="0041399B" w:rsidP="003940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DONE – Interview prep</w:t>
            </w:r>
          </w:p>
          <w:p w14:paraId="522A9BA4" w14:textId="77777777" w:rsidR="0041399B" w:rsidRPr="003940D5" w:rsidRDefault="0041399B" w:rsidP="0041399B">
            <w:pPr>
              <w:pStyle w:val="ListParagraph"/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7A1B48D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Strength 3x (park)</w:t>
            </w:r>
          </w:p>
          <w:p w14:paraId="21985420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 4x</w:t>
            </w:r>
          </w:p>
          <w:p w14:paraId="6BE00D5D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1x</w:t>
            </w:r>
          </w:p>
          <w:p w14:paraId="0D6D9C67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4115D962" w14:textId="06FC5361" w:rsidR="008628FA" w:rsidRPr="003940D5" w:rsidRDefault="004C65E5" w:rsidP="00420F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French</w:t>
            </w:r>
            <w:r w:rsidR="0004248C">
              <w:rPr>
                <w:rFonts w:asciiTheme="majorHAnsi" w:hAnsiTheme="majorHAnsi" w:cs="Arial"/>
                <w:sz w:val="20"/>
                <w:szCs w:val="20"/>
              </w:rPr>
              <w:t xml:space="preserve"> practice</w:t>
            </w:r>
          </w:p>
        </w:tc>
      </w:tr>
      <w:tr w:rsidR="006860E8" w:rsidRPr="0063078D" w14:paraId="62618B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E0FF85E" w14:textId="77777777" w:rsidR="0063078D" w:rsidRDefault="0063078D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February</w:t>
            </w:r>
          </w:p>
          <w:p w14:paraId="35B80A89" w14:textId="77777777" w:rsidR="006860E8" w:rsidRPr="0063078D" w:rsidRDefault="006860E8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Berlin visit</w:t>
            </w:r>
          </w:p>
        </w:tc>
        <w:tc>
          <w:tcPr>
            <w:tcW w:w="1800" w:type="dxa"/>
          </w:tcPr>
          <w:p w14:paraId="7079022F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#5</w:t>
            </w:r>
          </w:p>
          <w:p w14:paraId="6D55ABCC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Feb 2-6</w:t>
            </w:r>
          </w:p>
        </w:tc>
        <w:tc>
          <w:tcPr>
            <w:tcW w:w="6930" w:type="dxa"/>
          </w:tcPr>
          <w:p w14:paraId="0AACB284" w14:textId="707EAC29" w:rsidR="008628FA" w:rsidRPr="00C21E0A" w:rsidRDefault="00553D27" w:rsidP="008628F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DONE - </w:t>
            </w:r>
            <w:r w:rsidR="00761CFC">
              <w:rPr>
                <w:rFonts w:asciiTheme="majorHAnsi" w:hAnsiTheme="majorHAnsi" w:cs="Arial"/>
                <w:color w:val="auto"/>
                <w:sz w:val="20"/>
                <w:szCs w:val="20"/>
              </w:rPr>
              <w:t>Ask for support letters for SO</w:t>
            </w:r>
            <w:r w:rsidR="008628FA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by Feb2</w:t>
            </w:r>
          </w:p>
          <w:p w14:paraId="1E4919BE" w14:textId="40797927" w:rsidR="00B34BE7" w:rsidRDefault="00B34BE7" w:rsidP="00B34B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Revise </w:t>
            </w:r>
            <w:r w:rsidR="004262B4">
              <w:rPr>
                <w:rFonts w:asciiTheme="majorHAnsi" w:hAnsiTheme="majorHAnsi" w:cs="Arial"/>
                <w:sz w:val="20"/>
                <w:szCs w:val="20"/>
              </w:rPr>
              <w:t>AJB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paper by Feb 2</w:t>
            </w:r>
          </w:p>
          <w:p w14:paraId="756D52CE" w14:textId="49440891" w:rsidR="00514198" w:rsidRDefault="006E6AC3" w:rsidP="00B34B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Deliver </w:t>
            </w:r>
            <w:r w:rsidR="004262B4">
              <w:rPr>
                <w:rFonts w:asciiTheme="majorHAnsi" w:hAnsiTheme="majorHAnsi" w:cs="Arial"/>
                <w:sz w:val="20"/>
                <w:szCs w:val="20"/>
              </w:rPr>
              <w:t>AJB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talk</w:t>
            </w:r>
            <w:r w:rsidR="008628FA">
              <w:rPr>
                <w:rFonts w:asciiTheme="majorHAnsi" w:hAnsiTheme="majorHAnsi" w:cs="Arial"/>
                <w:sz w:val="20"/>
                <w:szCs w:val="20"/>
              </w:rPr>
              <w:t xml:space="preserve"> on Weds</w:t>
            </w:r>
            <w:r w:rsidR="00B34BE7">
              <w:rPr>
                <w:rFonts w:asciiTheme="majorHAnsi" w:hAnsiTheme="majorHAnsi" w:cs="Arial"/>
                <w:sz w:val="20"/>
                <w:szCs w:val="20"/>
              </w:rPr>
              <w:t>]</w:t>
            </w:r>
          </w:p>
          <w:p w14:paraId="7E0E9F4B" w14:textId="73647FBA" w:rsidR="00B34BE7" w:rsidRPr="00B34BE7" w:rsidRDefault="00761CFC" w:rsidP="00B34B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Revise GA</w:t>
            </w:r>
            <w:r w:rsidR="00B34BE7">
              <w:rPr>
                <w:rFonts w:asciiTheme="majorHAnsi" w:hAnsiTheme="majorHAnsi" w:cs="Arial"/>
                <w:sz w:val="20"/>
                <w:szCs w:val="20"/>
              </w:rPr>
              <w:t xml:space="preserve"> letter by Feb 6</w:t>
            </w:r>
          </w:p>
          <w:p w14:paraId="12020732" w14:textId="43E982F4" w:rsidR="00C21E0A" w:rsidRDefault="00C21E0A" w:rsidP="00A367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Prof goals: revise </w:t>
            </w:r>
            <w:r w:rsidR="00450C6B">
              <w:rPr>
                <w:rFonts w:asciiTheme="majorHAnsi" w:hAnsiTheme="majorHAnsi" w:cs="Arial"/>
                <w:color w:val="auto"/>
                <w:sz w:val="20"/>
                <w:szCs w:val="20"/>
              </w:rPr>
              <w:t>XYZ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letter (due Feb15)</w:t>
            </w:r>
          </w:p>
          <w:p w14:paraId="72DAC1E2" w14:textId="16525D0E" w:rsidR="00D86A7B" w:rsidRPr="00F5571D" w:rsidRDefault="004218C0" w:rsidP="00761C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Letters: </w:t>
            </w:r>
            <w:r w:rsidR="00761CFC">
              <w:rPr>
                <w:rFonts w:asciiTheme="majorHAnsi" w:hAnsiTheme="majorHAnsi" w:cs="Arial"/>
                <w:sz w:val="20"/>
                <w:szCs w:val="20"/>
              </w:rPr>
              <w:t>Alex</w:t>
            </w:r>
            <w:r w:rsidR="00514198">
              <w:rPr>
                <w:rFonts w:asciiTheme="majorHAnsi" w:hAnsiTheme="majorHAnsi" w:cs="Arial"/>
                <w:sz w:val="20"/>
                <w:szCs w:val="20"/>
              </w:rPr>
              <w:t xml:space="preserve"> 1</w:t>
            </w:r>
          </w:p>
        </w:tc>
        <w:tc>
          <w:tcPr>
            <w:tcW w:w="3510" w:type="dxa"/>
          </w:tcPr>
          <w:p w14:paraId="4D4CE832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1A74B1FD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09DCF900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7D49306A" w14:textId="77777777" w:rsidR="006860E8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7BD35448" w14:textId="2FEC2594" w:rsidR="0004248C" w:rsidRPr="0063078D" w:rsidRDefault="004C65E5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French</w:t>
            </w:r>
            <w:r w:rsidR="0004248C">
              <w:rPr>
                <w:rFonts w:asciiTheme="majorHAnsi" w:hAnsiTheme="majorHAnsi" w:cs="Arial"/>
                <w:sz w:val="20"/>
                <w:szCs w:val="20"/>
              </w:rPr>
              <w:t xml:space="preserve"> practice</w:t>
            </w:r>
          </w:p>
          <w:p w14:paraId="75553F12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60E8" w:rsidRPr="0063078D" w14:paraId="2B5C71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53337D5C" w14:textId="77777777" w:rsidR="006860E8" w:rsidRPr="0063078D" w:rsidRDefault="006860E8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5D03CA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color w:val="auto"/>
                <w:sz w:val="20"/>
                <w:szCs w:val="20"/>
              </w:rPr>
              <w:t>Week #6</w:t>
            </w:r>
          </w:p>
          <w:p w14:paraId="006766A1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color w:val="auto"/>
                <w:sz w:val="20"/>
                <w:szCs w:val="20"/>
              </w:rPr>
              <w:t>Feb 9-13</w:t>
            </w:r>
          </w:p>
        </w:tc>
        <w:tc>
          <w:tcPr>
            <w:tcW w:w="6930" w:type="dxa"/>
          </w:tcPr>
          <w:p w14:paraId="19D8E6E9" w14:textId="444FF5D4" w:rsidR="00B34BE7" w:rsidRDefault="00B34BE7" w:rsidP="00862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Revise </w:t>
            </w:r>
            <w:r w:rsidR="00761CFC">
              <w:rPr>
                <w:rFonts w:asciiTheme="majorHAnsi" w:hAnsiTheme="majorHAnsi" w:cs="Arial"/>
                <w:sz w:val="20"/>
                <w:szCs w:val="20"/>
              </w:rPr>
              <w:t>Mellon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proposal by Feb 9</w:t>
            </w:r>
          </w:p>
          <w:p w14:paraId="311F49DF" w14:textId="0E5A4A6E" w:rsidR="00B34BE7" w:rsidRDefault="00B34BE7" w:rsidP="00B34B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Revise i</w:t>
            </w:r>
            <w:r w:rsidR="00761CFC">
              <w:rPr>
                <w:rFonts w:asciiTheme="majorHAnsi" w:hAnsiTheme="majorHAnsi" w:cs="Arial"/>
                <w:color w:val="auto"/>
                <w:sz w:val="20"/>
                <w:szCs w:val="20"/>
              </w:rPr>
              <w:t>ntegration paper and send to KTS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by Feb 13</w:t>
            </w:r>
          </w:p>
          <w:p w14:paraId="1861ADF6" w14:textId="0708EC66" w:rsidR="00B34BE7" w:rsidRDefault="00B34BE7" w:rsidP="00B34B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Submit </w:t>
            </w:r>
            <w:r w:rsidR="00450C6B">
              <w:rPr>
                <w:rFonts w:asciiTheme="majorHAnsi" w:hAnsiTheme="majorHAnsi" w:cs="Arial"/>
                <w:color w:val="auto"/>
                <w:sz w:val="20"/>
                <w:szCs w:val="20"/>
              </w:rPr>
              <w:t>XYZ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letter by Friday</w:t>
            </w:r>
          </w:p>
          <w:p w14:paraId="765B7A06" w14:textId="211F9ADF" w:rsidR="00B80404" w:rsidRDefault="00B80404" w:rsidP="00B804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Journal of </w:t>
            </w:r>
            <w:r w:rsidR="00761CFC">
              <w:rPr>
                <w:rFonts w:asciiTheme="majorHAnsi" w:hAnsiTheme="majorHAnsi" w:cs="Arial"/>
                <w:color w:val="auto"/>
                <w:sz w:val="20"/>
                <w:szCs w:val="20"/>
              </w:rPr>
              <w:t>Evolutiona</w:t>
            </w:r>
            <w:r w:rsidR="004C64EB">
              <w:rPr>
                <w:rFonts w:asciiTheme="majorHAnsi" w:hAnsiTheme="majorHAnsi" w:cs="Arial"/>
                <w:color w:val="auto"/>
                <w:sz w:val="20"/>
                <w:szCs w:val="20"/>
              </w:rPr>
              <w:t>r</w:t>
            </w:r>
            <w:r w:rsidR="00761CFC">
              <w:rPr>
                <w:rFonts w:asciiTheme="majorHAnsi" w:hAnsiTheme="majorHAnsi" w:cs="Arial"/>
                <w:color w:val="auto"/>
                <w:sz w:val="20"/>
                <w:szCs w:val="20"/>
              </w:rPr>
              <w:t>y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studies draft to </w:t>
            </w:r>
            <w:r w:rsidR="00761CFC">
              <w:rPr>
                <w:rFonts w:asciiTheme="majorHAnsi" w:hAnsiTheme="majorHAnsi" w:cs="Arial"/>
                <w:color w:val="auto"/>
                <w:sz w:val="20"/>
                <w:szCs w:val="20"/>
              </w:rPr>
              <w:t>Steven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</w:t>
            </w:r>
            <w:r w:rsidR="00761CFC">
              <w:rPr>
                <w:rFonts w:asciiTheme="majorHAnsi" w:hAnsiTheme="majorHAnsi" w:cs="Arial"/>
                <w:color w:val="auto"/>
                <w:sz w:val="20"/>
                <w:szCs w:val="20"/>
              </w:rPr>
              <w:t>H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by Feb 15</w:t>
            </w:r>
          </w:p>
          <w:p w14:paraId="2E653935" w14:textId="75B155AD" w:rsidR="005C0649" w:rsidRDefault="005C0649" w:rsidP="005141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Prep </w:t>
            </w:r>
            <w:r w:rsidR="00761CFC">
              <w:rPr>
                <w:rFonts w:asciiTheme="majorHAnsi" w:hAnsiTheme="majorHAnsi" w:cs="Arial"/>
                <w:color w:val="auto"/>
                <w:sz w:val="20"/>
                <w:szCs w:val="20"/>
              </w:rPr>
              <w:t>Ely</w:t>
            </w:r>
            <w:r w:rsidR="00DC78FF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talk</w:t>
            </w:r>
            <w:r w:rsidR="00420F23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by Feb13</w:t>
            </w:r>
            <w:r w:rsidR="00DC78FF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: select existing talk on </w:t>
            </w:r>
            <w:r w:rsidR="00761CFC">
              <w:rPr>
                <w:rFonts w:asciiTheme="majorHAnsi" w:hAnsiTheme="majorHAnsi" w:cs="Arial"/>
                <w:color w:val="auto"/>
                <w:sz w:val="20"/>
                <w:szCs w:val="20"/>
              </w:rPr>
              <w:t>collaboration</w:t>
            </w:r>
            <w:r w:rsidR="00DC78FF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to adapt</w:t>
            </w:r>
          </w:p>
          <w:p w14:paraId="7C5077FF" w14:textId="1A13179B" w:rsidR="004218C0" w:rsidRDefault="00E52424" w:rsidP="005141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Letters: Alex</w:t>
            </w:r>
            <w:r w:rsidR="00D86A7B"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2</w:t>
            </w:r>
          </w:p>
          <w:p w14:paraId="3618785C" w14:textId="77777777" w:rsidR="00D86A7B" w:rsidRPr="00D86A7B" w:rsidRDefault="00D86A7B" w:rsidP="00D86A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3CE2BAD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776E65E9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61488238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35B891CF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04BE8885" w14:textId="3A825C6C" w:rsidR="006860E8" w:rsidRPr="0063078D" w:rsidRDefault="004C65E5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bookmarkStart w:id="0" w:name="_GoBack"/>
            <w:r>
              <w:rPr>
                <w:rFonts w:asciiTheme="majorHAnsi" w:hAnsiTheme="majorHAnsi" w:cs="Arial"/>
                <w:sz w:val="20"/>
                <w:szCs w:val="20"/>
              </w:rPr>
              <w:t>Spanish</w:t>
            </w:r>
            <w:bookmarkEnd w:id="0"/>
            <w:r w:rsidR="0004248C">
              <w:rPr>
                <w:rFonts w:asciiTheme="majorHAnsi" w:hAnsiTheme="majorHAnsi" w:cs="Arial"/>
                <w:sz w:val="20"/>
                <w:szCs w:val="20"/>
              </w:rPr>
              <w:t xml:space="preserve"> practice</w:t>
            </w:r>
          </w:p>
          <w:p w14:paraId="1C881363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60E8" w:rsidRPr="0063078D" w14:paraId="1C774B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4890E45" w14:textId="39BA0C3A" w:rsidR="006860E8" w:rsidRPr="0063078D" w:rsidRDefault="00324321" w:rsidP="00175606">
            <w:pPr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XYZ</w:t>
            </w:r>
            <w:r w:rsidR="008628FA">
              <w:rPr>
                <w:rFonts w:asciiTheme="majorHAnsi" w:hAnsiTheme="majorHAnsi" w:cs="Arial"/>
                <w:sz w:val="20"/>
                <w:szCs w:val="20"/>
              </w:rPr>
              <w:t xml:space="preserve"> talk</w:t>
            </w:r>
          </w:p>
        </w:tc>
        <w:tc>
          <w:tcPr>
            <w:tcW w:w="1800" w:type="dxa"/>
          </w:tcPr>
          <w:p w14:paraId="68F51E84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#7</w:t>
            </w:r>
          </w:p>
          <w:p w14:paraId="1EA0A9A9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Feb 16-20</w:t>
            </w:r>
          </w:p>
        </w:tc>
        <w:tc>
          <w:tcPr>
            <w:tcW w:w="6930" w:type="dxa"/>
          </w:tcPr>
          <w:p w14:paraId="14998DF7" w14:textId="34EBF210" w:rsidR="006860E8" w:rsidRPr="00C21E0A" w:rsidRDefault="00DC78FF" w:rsidP="004A51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Prep </w:t>
            </w:r>
            <w:r w:rsidR="004C64EB">
              <w:rPr>
                <w:rFonts w:asciiTheme="majorHAnsi" w:hAnsiTheme="majorHAnsi" w:cs="Arial"/>
                <w:color w:val="auto"/>
                <w:sz w:val="20"/>
                <w:szCs w:val="20"/>
              </w:rPr>
              <w:t>Ely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talk: adapt presentation by Friday (see </w:t>
            </w:r>
            <w:r w:rsidR="004C64EB">
              <w:rPr>
                <w:rFonts w:asciiTheme="majorHAnsi" w:hAnsiTheme="majorHAnsi" w:cs="Arial"/>
                <w:color w:val="auto"/>
                <w:sz w:val="20"/>
                <w:szCs w:val="20"/>
              </w:rPr>
              <w:t>EVO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talk)</w:t>
            </w:r>
          </w:p>
          <w:p w14:paraId="61E800D7" w14:textId="6BB27A62" w:rsidR="00B34BE7" w:rsidRPr="004218C0" w:rsidRDefault="00B34BE7" w:rsidP="004A51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essay: part I by Feb13] [indicates need for further specification]</w:t>
            </w:r>
          </w:p>
          <w:p w14:paraId="1C751638" w14:textId="67B60109" w:rsidR="00B80404" w:rsidRPr="006E6AC3" w:rsidRDefault="00B80404" w:rsidP="004A51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B67563">
              <w:rPr>
                <w:rFonts w:asciiTheme="majorHAnsi" w:hAnsiTheme="majorHAnsi" w:cs="Arial"/>
                <w:sz w:val="20"/>
                <w:szCs w:val="20"/>
              </w:rPr>
              <w:t xml:space="preserve">Submit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Pr="00B67563">
              <w:rPr>
                <w:rFonts w:asciiTheme="majorHAnsi" w:hAnsiTheme="majorHAnsi" w:cs="Arial"/>
                <w:sz w:val="20"/>
                <w:szCs w:val="20"/>
              </w:rPr>
              <w:t xml:space="preserve"> memo to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TRE</w:t>
            </w:r>
            <w:r w:rsidRPr="00B67563">
              <w:rPr>
                <w:rFonts w:asciiTheme="majorHAnsi" w:hAnsiTheme="majorHAnsi" w:cs="Arial"/>
                <w:sz w:val="20"/>
                <w:szCs w:val="20"/>
              </w:rPr>
              <w:t xml:space="preserve"> by 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Friday</w:t>
            </w:r>
          </w:p>
          <w:p w14:paraId="52E21B37" w14:textId="17A2E602" w:rsidR="00C21E0A" w:rsidRPr="00DC78FF" w:rsidRDefault="00C21E0A" w:rsidP="004A51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color w:val="auto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color w:val="auto"/>
                <w:sz w:val="20"/>
                <w:szCs w:val="20"/>
              </w:rPr>
              <w:t xml:space="preserve"> research]</w:t>
            </w:r>
          </w:p>
          <w:p w14:paraId="473AE1A6" w14:textId="4C5971D8" w:rsidR="00DC78FF" w:rsidRDefault="004218C0" w:rsidP="004A51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essay: part II by Feb20]</w:t>
            </w:r>
          </w:p>
          <w:p w14:paraId="38EF80E3" w14:textId="691BEBA0" w:rsidR="004218C0" w:rsidRPr="0063078D" w:rsidRDefault="00A16263" w:rsidP="004A51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PY</w:t>
            </w:r>
            <w:r w:rsidR="004218C0">
              <w:rPr>
                <w:rFonts w:asciiTheme="majorHAnsi" w:hAnsiTheme="majorHAnsi" w:cs="Arial"/>
                <w:sz w:val="20"/>
                <w:szCs w:val="20"/>
              </w:rPr>
              <w:t xml:space="preserve"> letter outline: see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GT</w:t>
            </w:r>
            <w:r w:rsidR="001E6BDF">
              <w:rPr>
                <w:rFonts w:asciiTheme="majorHAnsi" w:hAnsiTheme="majorHAnsi" w:cs="Arial"/>
                <w:sz w:val="20"/>
                <w:szCs w:val="20"/>
              </w:rPr>
              <w:t xml:space="preserve"> l</w:t>
            </w:r>
            <w:r w:rsidR="00C21E0A">
              <w:rPr>
                <w:rFonts w:asciiTheme="majorHAnsi" w:hAnsiTheme="majorHAnsi" w:cs="Arial"/>
                <w:sz w:val="20"/>
                <w:szCs w:val="20"/>
              </w:rPr>
              <w:t>etter of nomination</w:t>
            </w:r>
          </w:p>
        </w:tc>
        <w:tc>
          <w:tcPr>
            <w:tcW w:w="3510" w:type="dxa"/>
          </w:tcPr>
          <w:p w14:paraId="5730474D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722C2FB5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242F31AF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4191D506" w14:textId="77777777" w:rsidR="006860E8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12A627D7" w14:textId="17E4784F" w:rsidR="00606544" w:rsidRPr="008F6A40" w:rsidRDefault="004C65E5" w:rsidP="008F6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Spanish</w:t>
            </w:r>
            <w:r w:rsidR="008F6A40">
              <w:rPr>
                <w:rFonts w:asciiTheme="majorHAnsi" w:hAnsiTheme="majorHAnsi" w:cs="Arial"/>
                <w:sz w:val="20"/>
                <w:szCs w:val="20"/>
              </w:rPr>
              <w:t xml:space="preserve"> practice</w:t>
            </w:r>
          </w:p>
          <w:p w14:paraId="0B5322B9" w14:textId="77777777" w:rsidR="008F6A40" w:rsidRPr="008F6A40" w:rsidRDefault="008F6A40" w:rsidP="008F6A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F67CEDA" w14:textId="77777777" w:rsidR="008F6A40" w:rsidRPr="006F67F9" w:rsidRDefault="008F6A40" w:rsidP="00D86A7B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60E8" w:rsidRPr="0063078D" w14:paraId="1C0C2F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78AD55C" w14:textId="77777777" w:rsidR="006860E8" w:rsidRPr="0063078D" w:rsidRDefault="006860E8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27FB1F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#8</w:t>
            </w:r>
          </w:p>
          <w:p w14:paraId="5CD99FCA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Feb 23-27</w:t>
            </w:r>
          </w:p>
        </w:tc>
        <w:tc>
          <w:tcPr>
            <w:tcW w:w="6930" w:type="dxa"/>
          </w:tcPr>
          <w:p w14:paraId="23D3E5D2" w14:textId="5DC8BB7E" w:rsidR="006860E8" w:rsidRDefault="00DC78FF" w:rsidP="008628FA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after="0" w:line="240" w:lineRule="auto"/>
              <w:ind w:left="702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[Finalize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Ely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talk by Friday]</w:t>
            </w:r>
          </w:p>
          <w:p w14:paraId="1324702D" w14:textId="7965E5EA" w:rsidR="00C21E0A" w:rsidRDefault="00C21E0A" w:rsidP="008628FA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after="0" w:line="240" w:lineRule="auto"/>
              <w:ind w:left="702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77F01B60" w14:textId="00BBEA7B" w:rsidR="004218C0" w:rsidRDefault="004218C0" w:rsidP="008628FA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after="0" w:line="240" w:lineRule="auto"/>
              <w:ind w:left="702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essay: part III by Feb20]</w:t>
            </w:r>
          </w:p>
          <w:p w14:paraId="51573872" w14:textId="77777777" w:rsidR="0004248C" w:rsidRDefault="0004248C" w:rsidP="008628FA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after="0" w:line="240" w:lineRule="auto"/>
              <w:ind w:left="702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Podcast by Friday</w:t>
            </w:r>
          </w:p>
          <w:p w14:paraId="1A1D4FF3" w14:textId="6CEF1E9C" w:rsidR="00C21E0A" w:rsidRPr="0063078D" w:rsidRDefault="00A16263" w:rsidP="008628FA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after="0" w:line="240" w:lineRule="auto"/>
              <w:ind w:left="702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PY</w:t>
            </w:r>
            <w:r w:rsidR="00C21E0A">
              <w:rPr>
                <w:rFonts w:asciiTheme="majorHAnsi" w:hAnsiTheme="majorHAnsi" w:cs="Arial"/>
                <w:sz w:val="20"/>
                <w:szCs w:val="20"/>
              </w:rPr>
              <w:t xml:space="preserve"> letter: fill out draft</w:t>
            </w:r>
          </w:p>
        </w:tc>
        <w:tc>
          <w:tcPr>
            <w:tcW w:w="3510" w:type="dxa"/>
          </w:tcPr>
          <w:p w14:paraId="7190CB48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5AD37739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7D91BF76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5B6B1870" w14:textId="77777777" w:rsidR="006860E8" w:rsidRDefault="006860E8" w:rsidP="00C21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36956338" w14:textId="0E5A0B30" w:rsidR="0004248C" w:rsidRPr="008F6A40" w:rsidRDefault="004C65E5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Spanish</w:t>
            </w:r>
            <w:r w:rsidR="00606544">
              <w:rPr>
                <w:rFonts w:asciiTheme="majorHAnsi" w:hAnsiTheme="majorHAnsi" w:cs="Arial"/>
                <w:sz w:val="20"/>
                <w:szCs w:val="20"/>
              </w:rPr>
              <w:t xml:space="preserve"> practice</w:t>
            </w:r>
          </w:p>
        </w:tc>
      </w:tr>
      <w:tr w:rsidR="006860E8" w:rsidRPr="0063078D" w14:paraId="0DFF53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A8F4731" w14:textId="77777777" w:rsidR="006860E8" w:rsidRPr="0063078D" w:rsidRDefault="0063078D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March</w:t>
            </w:r>
          </w:p>
        </w:tc>
        <w:tc>
          <w:tcPr>
            <w:tcW w:w="1800" w:type="dxa"/>
          </w:tcPr>
          <w:p w14:paraId="05AACFC3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#9</w:t>
            </w:r>
          </w:p>
          <w:p w14:paraId="04F11EB8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Mar 2-6</w:t>
            </w:r>
          </w:p>
          <w:p w14:paraId="31343922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3B80A159" w14:textId="0841B63E" w:rsidR="006860E8" w:rsidRDefault="00DC78FF" w:rsidP="006860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Deliver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Ely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talk on Monday</w:t>
            </w:r>
          </w:p>
          <w:p w14:paraId="50BA9E8F" w14:textId="7711C937" w:rsidR="00C21E0A" w:rsidRDefault="00C21E0A" w:rsidP="006860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</w:t>
            </w:r>
            <w:r w:rsidR="0004248C">
              <w:rPr>
                <w:rFonts w:asciiTheme="majorHAnsi" w:hAnsiTheme="majorHAnsi" w:cs="Arial"/>
                <w:sz w:val="20"/>
                <w:szCs w:val="20"/>
              </w:rPr>
              <w:t>]</w:t>
            </w:r>
          </w:p>
          <w:p w14:paraId="2261BBE0" w14:textId="2CE584A3" w:rsidR="004218C0" w:rsidRDefault="004218C0" w:rsidP="006860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essay: part IV by Mar 6]</w:t>
            </w:r>
          </w:p>
          <w:p w14:paraId="1A7157BE" w14:textId="77777777" w:rsidR="0004248C" w:rsidRDefault="0004248C" w:rsidP="006860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ASSESS AND ADJUST BY FRIDAY</w:t>
            </w:r>
          </w:p>
          <w:p w14:paraId="093FE5EC" w14:textId="4BC707F5" w:rsidR="00606544" w:rsidRDefault="004218C0" w:rsidP="006860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Promotion letter for </w:t>
            </w:r>
            <w:r w:rsidR="00A16263">
              <w:rPr>
                <w:rFonts w:asciiTheme="majorHAnsi" w:hAnsiTheme="majorHAnsi" w:cs="Arial"/>
                <w:sz w:val="20"/>
                <w:szCs w:val="20"/>
              </w:rPr>
              <w:t>PY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by March 2</w:t>
            </w:r>
            <w:r w:rsidR="00C21E0A">
              <w:rPr>
                <w:rFonts w:asciiTheme="majorHAnsi" w:hAnsiTheme="majorHAnsi" w:cs="Arial"/>
                <w:sz w:val="20"/>
                <w:szCs w:val="20"/>
              </w:rPr>
              <w:t>: final polish</w:t>
            </w:r>
            <w:r w:rsidR="0060654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736456AA" w14:textId="6F2E3085" w:rsidR="004218C0" w:rsidRPr="0063078D" w:rsidRDefault="00606544" w:rsidP="006860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Schedule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DARW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award discussion by Monday</w:t>
            </w:r>
          </w:p>
        </w:tc>
        <w:tc>
          <w:tcPr>
            <w:tcW w:w="3510" w:type="dxa"/>
          </w:tcPr>
          <w:p w14:paraId="6B5D9FFB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01CF5381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09C31DF6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1D610C49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2F21138B" w14:textId="58D13CA7" w:rsidR="006860E8" w:rsidRPr="0063078D" w:rsidRDefault="004C65E5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Spanish</w:t>
            </w:r>
            <w:r w:rsidR="00606544">
              <w:rPr>
                <w:rFonts w:asciiTheme="majorHAnsi" w:hAnsiTheme="majorHAnsi" w:cs="Arial"/>
                <w:sz w:val="20"/>
                <w:szCs w:val="20"/>
              </w:rPr>
              <w:t xml:space="preserve"> practice</w:t>
            </w:r>
          </w:p>
          <w:p w14:paraId="22F78D95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60E8" w:rsidRPr="0063078D" w14:paraId="637270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72B7BB7" w14:textId="7CF391D8" w:rsidR="006860E8" w:rsidRPr="0063078D" w:rsidRDefault="004C64EB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Ely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visit</w:t>
            </w:r>
          </w:p>
        </w:tc>
        <w:tc>
          <w:tcPr>
            <w:tcW w:w="1800" w:type="dxa"/>
          </w:tcPr>
          <w:p w14:paraId="7A35E94A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#10</w:t>
            </w:r>
          </w:p>
          <w:p w14:paraId="0143C139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Mar 9-13</w:t>
            </w:r>
          </w:p>
          <w:p w14:paraId="1F5850D8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1A223D99" w14:textId="7E5D31E4" w:rsidR="006860E8" w:rsidRDefault="00324321" w:rsidP="000424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4218C0">
              <w:rPr>
                <w:rFonts w:asciiTheme="majorHAnsi" w:hAnsiTheme="majorHAnsi" w:cs="Arial"/>
                <w:sz w:val="20"/>
                <w:szCs w:val="20"/>
              </w:rPr>
              <w:t xml:space="preserve"> essay complete and send to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FGS</w:t>
            </w:r>
            <w:r w:rsidR="004218C0">
              <w:rPr>
                <w:rFonts w:asciiTheme="majorHAnsi" w:hAnsiTheme="majorHAnsi" w:cs="Arial"/>
                <w:sz w:val="20"/>
                <w:szCs w:val="20"/>
              </w:rPr>
              <w:t xml:space="preserve"> and </w:t>
            </w:r>
            <w:r w:rsidR="00A16263">
              <w:rPr>
                <w:rFonts w:asciiTheme="majorHAnsi" w:hAnsiTheme="majorHAnsi" w:cs="Arial"/>
                <w:sz w:val="20"/>
                <w:szCs w:val="20"/>
              </w:rPr>
              <w:t>PY</w:t>
            </w:r>
            <w:r w:rsidR="004218C0">
              <w:rPr>
                <w:rFonts w:asciiTheme="majorHAnsi" w:hAnsiTheme="majorHAnsi" w:cs="Arial"/>
                <w:sz w:val="20"/>
                <w:szCs w:val="20"/>
              </w:rPr>
              <w:t xml:space="preserve"> by Mar13</w:t>
            </w:r>
          </w:p>
          <w:p w14:paraId="2EA1CE5E" w14:textId="3534D3ED" w:rsidR="0004248C" w:rsidRDefault="0004248C" w:rsidP="000424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1076BBB0" w14:textId="77777777" w:rsidR="0004248C" w:rsidRPr="0004248C" w:rsidRDefault="0004248C" w:rsidP="006065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60B0E5E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6132E98D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7936AD9F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41AFA014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099CE7BA" w14:textId="77777777" w:rsidR="006860E8" w:rsidRPr="00606544" w:rsidRDefault="006860E8" w:rsidP="001756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Practice cognitive goals</w:t>
            </w:r>
          </w:p>
        </w:tc>
      </w:tr>
      <w:tr w:rsidR="006860E8" w:rsidRPr="0063078D" w14:paraId="0DDECA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38521B71" w14:textId="77777777" w:rsidR="006860E8" w:rsidRDefault="00EB051A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March</w:t>
            </w:r>
          </w:p>
          <w:p w14:paraId="40F38216" w14:textId="77777777" w:rsidR="00420F23" w:rsidRPr="0063078D" w:rsidRDefault="00420F23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D25D22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#11</w:t>
            </w:r>
          </w:p>
          <w:p w14:paraId="194BC4B6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Mar 16-20</w:t>
            </w:r>
          </w:p>
          <w:p w14:paraId="0AC6280D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6EFB3B75" w14:textId="5D32F876" w:rsidR="006860E8" w:rsidRDefault="0004248C" w:rsidP="0004248C">
            <w:pPr>
              <w:pStyle w:val="ListParagraph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3724F54F" w14:textId="557A7B2E" w:rsidR="008A715C" w:rsidRDefault="008A715C" w:rsidP="0004248C">
            <w:pPr>
              <w:pStyle w:val="ListParagraph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Mindmap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 2 by Friday</w:t>
            </w:r>
          </w:p>
          <w:p w14:paraId="1FE3B0A4" w14:textId="77777777" w:rsidR="008A715C" w:rsidRDefault="008A715C" w:rsidP="0004248C">
            <w:pPr>
              <w:pStyle w:val="ListParagraph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CFC4E5A" w14:textId="77777777" w:rsidR="0004248C" w:rsidRPr="008A715C" w:rsidRDefault="0004248C" w:rsidP="008A715C">
            <w:pPr>
              <w:tabs>
                <w:tab w:val="left" w:pos="72"/>
              </w:tabs>
              <w:spacing w:after="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656DD89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7D7DC0EF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5C5F8DE1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58D2D0B8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2A9E16D6" w14:textId="135A4A83" w:rsidR="006860E8" w:rsidRPr="008A715C" w:rsidRDefault="004C65E5" w:rsidP="001756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Spanish</w:t>
            </w:r>
            <w:r w:rsidR="00606544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French</w:t>
            </w:r>
          </w:p>
        </w:tc>
      </w:tr>
      <w:tr w:rsidR="006860E8" w:rsidRPr="0063078D" w14:paraId="180A82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36FC811E" w14:textId="77777777" w:rsidR="006860E8" w:rsidRPr="0063078D" w:rsidRDefault="0004248C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Visitors</w:t>
            </w:r>
          </w:p>
        </w:tc>
        <w:tc>
          <w:tcPr>
            <w:tcW w:w="1800" w:type="dxa"/>
          </w:tcPr>
          <w:p w14:paraId="0FF239C9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#12</w:t>
            </w:r>
          </w:p>
          <w:p w14:paraId="5A9F9E59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Mar 23-27</w:t>
            </w:r>
          </w:p>
          <w:p w14:paraId="388A9D5D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38C3DB3E" w14:textId="316CAA03" w:rsidR="0004248C" w:rsidRDefault="0004248C" w:rsidP="0004248C">
            <w:pPr>
              <w:pStyle w:val="ListParagraph"/>
              <w:numPr>
                <w:ilvl w:val="0"/>
                <w:numId w:val="6"/>
              </w:numPr>
              <w:tabs>
                <w:tab w:val="left" w:pos="72"/>
              </w:tabs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4CBEA6ED" w14:textId="0B72D33C" w:rsidR="0004248C" w:rsidRDefault="0004248C" w:rsidP="0004248C">
            <w:pPr>
              <w:pStyle w:val="ListParagraph"/>
              <w:numPr>
                <w:ilvl w:val="0"/>
                <w:numId w:val="6"/>
              </w:numPr>
              <w:tabs>
                <w:tab w:val="left" w:pos="72"/>
              </w:tabs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Review submissions for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DARW</w:t>
            </w:r>
          </w:p>
          <w:p w14:paraId="49169DED" w14:textId="453A9C7B" w:rsidR="006860E8" w:rsidRPr="008F6A40" w:rsidRDefault="00324321" w:rsidP="0004248C">
            <w:pPr>
              <w:pStyle w:val="ListParagraph"/>
              <w:numPr>
                <w:ilvl w:val="0"/>
                <w:numId w:val="6"/>
              </w:numPr>
              <w:tabs>
                <w:tab w:val="left" w:pos="72"/>
              </w:tabs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8A715C">
              <w:rPr>
                <w:rFonts w:asciiTheme="majorHAnsi" w:hAnsiTheme="majorHAnsi" w:cs="Arial"/>
                <w:sz w:val="20"/>
                <w:szCs w:val="20"/>
              </w:rPr>
              <w:t xml:space="preserve"> Essay 2: Sketch out intro and literature review by Friday</w:t>
            </w:r>
          </w:p>
        </w:tc>
        <w:tc>
          <w:tcPr>
            <w:tcW w:w="3510" w:type="dxa"/>
          </w:tcPr>
          <w:p w14:paraId="03B5600C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603262C1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08038160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0986EBA3" w14:textId="77777777" w:rsidR="006860E8" w:rsidRPr="00606544" w:rsidRDefault="006860E8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</w:tc>
      </w:tr>
      <w:tr w:rsidR="006860E8" w:rsidRPr="0063078D" w14:paraId="530E1B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664475CC" w14:textId="77777777" w:rsidR="006860E8" w:rsidRPr="0063078D" w:rsidRDefault="006860E8" w:rsidP="00175606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680778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#13</w:t>
            </w:r>
          </w:p>
          <w:p w14:paraId="10F38A2C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Mar 30 – April 3</w:t>
            </w:r>
          </w:p>
          <w:p w14:paraId="6A086BF6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60229C20" w14:textId="1BF76608" w:rsidR="0004248C" w:rsidRDefault="0004248C" w:rsidP="0004248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2ACC56B6" w14:textId="0C6A196C" w:rsidR="0004248C" w:rsidRDefault="0004248C" w:rsidP="0004248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Revisions to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 1 by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FGS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and </w:t>
            </w:r>
            <w:r w:rsidR="00A16263">
              <w:rPr>
                <w:rFonts w:asciiTheme="majorHAnsi" w:hAnsiTheme="majorHAnsi" w:cs="Arial"/>
                <w:sz w:val="20"/>
                <w:szCs w:val="20"/>
              </w:rPr>
              <w:t>PY</w:t>
            </w:r>
          </w:p>
          <w:p w14:paraId="7C274AD9" w14:textId="2BAB8ED3" w:rsidR="008A715C" w:rsidRPr="008A715C" w:rsidRDefault="00324321" w:rsidP="008A715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8A715C">
              <w:rPr>
                <w:rFonts w:asciiTheme="majorHAnsi" w:hAnsiTheme="majorHAnsi" w:cs="Arial"/>
                <w:sz w:val="20"/>
                <w:szCs w:val="20"/>
              </w:rPr>
              <w:t xml:space="preserve"> Essay 2: Fill out intro and literature review by Friday</w:t>
            </w:r>
          </w:p>
          <w:p w14:paraId="0A6F52A8" w14:textId="57F140D6" w:rsidR="006860E8" w:rsidRPr="0063078D" w:rsidRDefault="00E15880" w:rsidP="0004248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Review papers submitted for award for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DARW</w:t>
            </w:r>
          </w:p>
          <w:p w14:paraId="6BC2B931" w14:textId="77777777" w:rsidR="006860E8" w:rsidRPr="0063078D" w:rsidRDefault="006860E8" w:rsidP="0004248C">
            <w:pPr>
              <w:pStyle w:val="ListParagraph"/>
              <w:tabs>
                <w:tab w:val="left" w:pos="7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847758D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587579AA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2DC947A0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1DCD88F0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710B216C" w14:textId="77777777" w:rsidR="006860E8" w:rsidRPr="00606544" w:rsidRDefault="006860E8" w:rsidP="001756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Practice cognitive goals</w:t>
            </w:r>
          </w:p>
        </w:tc>
      </w:tr>
      <w:tr w:rsidR="00420F23" w:rsidRPr="0063078D" w14:paraId="548558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5F5332E2" w14:textId="77777777" w:rsidR="00420F23" w:rsidRDefault="00420F23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April</w:t>
            </w:r>
          </w:p>
          <w:p w14:paraId="15D400BD" w14:textId="0E16F0C6" w:rsidR="00420F23" w:rsidRPr="0063078D" w:rsidRDefault="004C64EB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Sydney</w:t>
            </w:r>
            <w:r w:rsidR="00420F23" w:rsidRPr="0063078D">
              <w:rPr>
                <w:rFonts w:asciiTheme="majorHAnsi" w:hAnsiTheme="majorHAnsi" w:cs="Arial"/>
                <w:sz w:val="20"/>
                <w:szCs w:val="20"/>
              </w:rPr>
              <w:t xml:space="preserve"> visit</w:t>
            </w:r>
          </w:p>
        </w:tc>
        <w:tc>
          <w:tcPr>
            <w:tcW w:w="1800" w:type="dxa"/>
          </w:tcPr>
          <w:p w14:paraId="012D1713" w14:textId="77777777" w:rsidR="00420F23" w:rsidRPr="0063078D" w:rsidRDefault="00420F23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#14</w:t>
            </w:r>
          </w:p>
          <w:p w14:paraId="39DAE129" w14:textId="77777777" w:rsidR="00420F23" w:rsidRPr="0063078D" w:rsidRDefault="00420F23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April 6-10</w:t>
            </w:r>
          </w:p>
          <w:p w14:paraId="1CFCB0A6" w14:textId="77777777" w:rsidR="00420F23" w:rsidRPr="0063078D" w:rsidRDefault="00420F23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5118B93" w14:textId="101B4C9F" w:rsidR="00420F23" w:rsidRDefault="00420F23" w:rsidP="0004248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Review papers submitted for award for </w:t>
            </w:r>
            <w:r w:rsidR="004C64EB">
              <w:rPr>
                <w:rFonts w:asciiTheme="majorHAnsi" w:hAnsiTheme="majorHAnsi" w:cs="Arial"/>
                <w:sz w:val="20"/>
                <w:szCs w:val="20"/>
              </w:rPr>
              <w:t>DARW</w:t>
            </w:r>
          </w:p>
          <w:p w14:paraId="2D2453E1" w14:textId="74DCA942" w:rsidR="0004248C" w:rsidRDefault="0004248C" w:rsidP="0004248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Submit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 1</w:t>
            </w:r>
            <w:r w:rsidR="008A715C">
              <w:rPr>
                <w:rFonts w:asciiTheme="majorHAnsi" w:hAnsiTheme="majorHAnsi" w:cs="Arial"/>
                <w:sz w:val="20"/>
                <w:szCs w:val="20"/>
              </w:rPr>
              <w:t xml:space="preserve"> (IMR?)</w:t>
            </w:r>
          </w:p>
          <w:p w14:paraId="65B2B188" w14:textId="15E3E242" w:rsidR="008A715C" w:rsidRDefault="00324321" w:rsidP="0004248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8A715C">
              <w:rPr>
                <w:rFonts w:asciiTheme="majorHAnsi" w:hAnsiTheme="majorHAnsi" w:cs="Arial"/>
                <w:sz w:val="20"/>
                <w:szCs w:val="20"/>
              </w:rPr>
              <w:t xml:space="preserve"> Essay 2: sketch out findings by Friday</w:t>
            </w:r>
          </w:p>
          <w:p w14:paraId="1351A399" w14:textId="5ACB068F" w:rsidR="0004248C" w:rsidRPr="0063078D" w:rsidRDefault="0004248C" w:rsidP="0004248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3DFDDB5B" w14:textId="77777777" w:rsidR="00420F23" w:rsidRPr="00420F23" w:rsidRDefault="00420F23" w:rsidP="0004248C">
            <w:pPr>
              <w:tabs>
                <w:tab w:val="left" w:pos="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ED5036E" w14:textId="77777777" w:rsidR="00420F23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420F23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5CF176D7" w14:textId="77777777" w:rsidR="00420F23" w:rsidRPr="0063078D" w:rsidRDefault="00420F23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3668F4D1" w14:textId="77777777" w:rsidR="00420F23" w:rsidRPr="0063078D" w:rsidRDefault="00420F23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7384C02D" w14:textId="77777777" w:rsidR="00420F23" w:rsidRPr="0063078D" w:rsidRDefault="00420F23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46CD7EC6" w14:textId="77777777" w:rsidR="00420F23" w:rsidRPr="008A715C" w:rsidRDefault="00420F23" w:rsidP="001756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Practice cognitive goals</w:t>
            </w:r>
          </w:p>
        </w:tc>
      </w:tr>
      <w:tr w:rsidR="006860E8" w:rsidRPr="0063078D" w14:paraId="5879B8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AA6FFFF" w14:textId="77777777" w:rsidR="006860E8" w:rsidRPr="0063078D" w:rsidRDefault="008A715C" w:rsidP="00175606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VACATION</w:t>
            </w:r>
          </w:p>
        </w:tc>
        <w:tc>
          <w:tcPr>
            <w:tcW w:w="1800" w:type="dxa"/>
          </w:tcPr>
          <w:p w14:paraId="13B7A0BF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#15</w:t>
            </w:r>
          </w:p>
          <w:p w14:paraId="069E8154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April 13-17</w:t>
            </w:r>
          </w:p>
          <w:p w14:paraId="09D42100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A02BA4B" w14:textId="77777777" w:rsidR="006860E8" w:rsidRPr="0063078D" w:rsidRDefault="006860E8" w:rsidP="008A715C">
            <w:pPr>
              <w:pStyle w:val="ListParagraph"/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5B1990D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49495E57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1EB5088C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2215ADA4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34B32AB2" w14:textId="77777777" w:rsidR="006860E8" w:rsidRPr="008A715C" w:rsidRDefault="006860E8" w:rsidP="001756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Practice cognitive goals</w:t>
            </w:r>
          </w:p>
        </w:tc>
      </w:tr>
      <w:tr w:rsidR="006860E8" w:rsidRPr="0063078D" w14:paraId="6AA81B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50A3CA57" w14:textId="77777777" w:rsidR="006860E8" w:rsidRPr="0063078D" w:rsidRDefault="006860E8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69648AB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#16</w:t>
            </w:r>
          </w:p>
          <w:p w14:paraId="3E6E9286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April 20-24</w:t>
            </w:r>
          </w:p>
          <w:p w14:paraId="32F806AE" w14:textId="77777777" w:rsidR="006860E8" w:rsidRPr="0063078D" w:rsidRDefault="006860E8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70251F8B" w14:textId="3509EC07" w:rsidR="008A715C" w:rsidRDefault="008A715C" w:rsidP="008A715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5B380BA2" w14:textId="0B4F7B68" w:rsidR="008A715C" w:rsidRDefault="008A715C" w:rsidP="008A715C">
            <w:pPr>
              <w:pStyle w:val="ListParagraph"/>
              <w:numPr>
                <w:ilvl w:val="0"/>
                <w:numId w:val="24"/>
              </w:numPr>
              <w:tabs>
                <w:tab w:val="left" w:pos="72"/>
              </w:tabs>
              <w:spacing w:after="0" w:line="240" w:lineRule="auto"/>
              <w:ind w:left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 2: fill out findings by Friday</w:t>
            </w:r>
          </w:p>
          <w:p w14:paraId="102334AC" w14:textId="77777777" w:rsidR="00C74904" w:rsidRPr="008A715C" w:rsidRDefault="00C74904" w:rsidP="0060654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ASSESS and ADJUST</w:t>
            </w:r>
          </w:p>
        </w:tc>
        <w:tc>
          <w:tcPr>
            <w:tcW w:w="3510" w:type="dxa"/>
          </w:tcPr>
          <w:p w14:paraId="31A876C3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26E0ED3C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1DF9DAD6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154CF486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444D75AC" w14:textId="77777777" w:rsidR="006860E8" w:rsidRPr="00606544" w:rsidRDefault="006860E8" w:rsidP="001756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Practice cognitive goals</w:t>
            </w:r>
          </w:p>
        </w:tc>
      </w:tr>
      <w:tr w:rsidR="006860E8" w:rsidRPr="0063078D" w14:paraId="150988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E3E8865" w14:textId="77777777" w:rsidR="006860E8" w:rsidRPr="0063078D" w:rsidRDefault="006860E8" w:rsidP="00175606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036222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Week #17</w:t>
            </w:r>
          </w:p>
          <w:p w14:paraId="2CD88B38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April 27 – May 1</w:t>
            </w:r>
          </w:p>
          <w:p w14:paraId="0A61A728" w14:textId="77777777" w:rsidR="006860E8" w:rsidRPr="0063078D" w:rsidRDefault="006860E8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30" w:type="dxa"/>
          </w:tcPr>
          <w:p w14:paraId="5F566BC4" w14:textId="7BF6A74F" w:rsidR="006860E8" w:rsidRPr="0063078D" w:rsidRDefault="0004248C" w:rsidP="008A715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11712DED" w14:textId="285815E8" w:rsidR="008A715C" w:rsidRDefault="008A715C" w:rsidP="008A715C">
            <w:pPr>
              <w:pStyle w:val="ListParagraph"/>
              <w:numPr>
                <w:ilvl w:val="0"/>
                <w:numId w:val="9"/>
              </w:numPr>
              <w:tabs>
                <w:tab w:val="left" w:pos="72"/>
              </w:tabs>
              <w:spacing w:after="0" w:line="240" w:lineRule="auto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Essay 2: discussion and conclusions by Friday</w:t>
            </w:r>
          </w:p>
          <w:p w14:paraId="3DFB89E8" w14:textId="77777777" w:rsidR="006860E8" w:rsidRPr="0063078D" w:rsidRDefault="006860E8" w:rsidP="008A715C">
            <w:pPr>
              <w:pStyle w:val="ListParagraph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5E65495" w14:textId="77777777" w:rsidR="006860E8" w:rsidRPr="0063078D" w:rsidRDefault="00A16D41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860E8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2047C706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7CAB046C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47D59BDE" w14:textId="77777777" w:rsidR="006860E8" w:rsidRPr="0063078D" w:rsidRDefault="006860E8" w:rsidP="00686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68C97E92" w14:textId="77777777" w:rsidR="006860E8" w:rsidRPr="008A715C" w:rsidRDefault="006860E8" w:rsidP="001756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Practice cognitive goals</w:t>
            </w:r>
          </w:p>
        </w:tc>
      </w:tr>
      <w:tr w:rsidR="006860E8" w:rsidRPr="0063078D" w14:paraId="29AF12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9CA1C17" w14:textId="77777777" w:rsidR="006860E8" w:rsidRDefault="00EB051A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MAY</w:t>
            </w:r>
          </w:p>
          <w:p w14:paraId="49A47546" w14:textId="77777777" w:rsidR="00EB051A" w:rsidRDefault="00EB051A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533CCE1" w14:textId="77777777" w:rsidR="00EB051A" w:rsidRPr="00EB051A" w:rsidRDefault="00EB051A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F47B465" w14:textId="77777777" w:rsidR="006860E8" w:rsidRDefault="00EB051A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#18</w:t>
            </w:r>
          </w:p>
          <w:p w14:paraId="2CE06CAC" w14:textId="77777777" w:rsidR="00EB051A" w:rsidRPr="0063078D" w:rsidRDefault="00EB051A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May 4-8</w:t>
            </w:r>
          </w:p>
        </w:tc>
        <w:tc>
          <w:tcPr>
            <w:tcW w:w="6930" w:type="dxa"/>
          </w:tcPr>
          <w:p w14:paraId="38B5BE34" w14:textId="673176D8" w:rsidR="006860E8" w:rsidRDefault="0004248C" w:rsidP="006860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2F4EA1D1" w14:textId="48251FB4" w:rsidR="008A715C" w:rsidRPr="0063078D" w:rsidRDefault="00324321" w:rsidP="006860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8A715C">
              <w:rPr>
                <w:rFonts w:asciiTheme="majorHAnsi" w:hAnsiTheme="majorHAnsi" w:cs="Arial"/>
                <w:sz w:val="20"/>
                <w:szCs w:val="20"/>
              </w:rPr>
              <w:t xml:space="preserve"> Essay 2: send to readers</w:t>
            </w:r>
            <w:r w:rsidR="00606544">
              <w:rPr>
                <w:rFonts w:asciiTheme="majorHAnsi" w:hAnsiTheme="majorHAnsi" w:cs="Arial"/>
                <w:sz w:val="20"/>
                <w:szCs w:val="20"/>
              </w:rPr>
              <w:t xml:space="preserve"> by Friday</w:t>
            </w:r>
          </w:p>
        </w:tc>
        <w:tc>
          <w:tcPr>
            <w:tcW w:w="3510" w:type="dxa"/>
          </w:tcPr>
          <w:p w14:paraId="76A288FE" w14:textId="77777777" w:rsidR="00606544" w:rsidRPr="0063078D" w:rsidRDefault="00A16D41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06544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546E6FB5" w14:textId="77777777" w:rsidR="00606544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2BC06146" w14:textId="77777777" w:rsidR="00606544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0E609133" w14:textId="77777777" w:rsidR="006860E8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</w:tc>
      </w:tr>
      <w:tr w:rsidR="00EB051A" w:rsidRPr="0063078D" w14:paraId="316453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3C53F288" w14:textId="77777777" w:rsidR="00EB051A" w:rsidRDefault="00EB051A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B8C30A2" w14:textId="77777777" w:rsidR="00EB051A" w:rsidRDefault="00EB051A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#20</w:t>
            </w:r>
          </w:p>
          <w:p w14:paraId="4C329FE7" w14:textId="77777777" w:rsidR="00EB051A" w:rsidRDefault="00EB051A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May 11-15</w:t>
            </w:r>
          </w:p>
        </w:tc>
        <w:tc>
          <w:tcPr>
            <w:tcW w:w="6930" w:type="dxa"/>
          </w:tcPr>
          <w:p w14:paraId="4D2D2DDE" w14:textId="0F29EFA5" w:rsidR="0004248C" w:rsidRDefault="0004248C" w:rsidP="006860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59458C64" w14:textId="34B6155F" w:rsidR="00606544" w:rsidRDefault="00324321" w:rsidP="006860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606544">
              <w:rPr>
                <w:rFonts w:asciiTheme="majorHAnsi" w:hAnsiTheme="majorHAnsi" w:cs="Arial"/>
                <w:sz w:val="20"/>
                <w:szCs w:val="20"/>
              </w:rPr>
              <w:t xml:space="preserve"> writing plan review: mindmap</w:t>
            </w:r>
          </w:p>
          <w:p w14:paraId="5C27C400" w14:textId="77777777" w:rsidR="00EB051A" w:rsidRPr="0063078D" w:rsidRDefault="00C670CE" w:rsidP="006860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Start working on summer and fall plans</w:t>
            </w:r>
          </w:p>
        </w:tc>
        <w:tc>
          <w:tcPr>
            <w:tcW w:w="3510" w:type="dxa"/>
          </w:tcPr>
          <w:p w14:paraId="7C970E83" w14:textId="77777777" w:rsidR="00606544" w:rsidRPr="0063078D" w:rsidRDefault="00A16D41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06544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4A14A19D" w14:textId="77777777" w:rsidR="00606544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1488DEC7" w14:textId="77777777" w:rsidR="00606544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61D72A7E" w14:textId="77777777" w:rsidR="00EB051A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16861871" w14:textId="77777777" w:rsidR="00606544" w:rsidRPr="0063078D" w:rsidRDefault="00606544" w:rsidP="00606544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B051A" w:rsidRPr="0063078D" w14:paraId="6371DE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70E0AB00" w14:textId="77777777" w:rsidR="00EB051A" w:rsidRDefault="00EB051A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0D0041" w14:textId="77777777" w:rsidR="00EB051A" w:rsidRDefault="00EB051A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#21</w:t>
            </w:r>
          </w:p>
          <w:p w14:paraId="6BCFB51F" w14:textId="77777777" w:rsidR="00EB051A" w:rsidRDefault="00EB051A" w:rsidP="00175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May</w:t>
            </w:r>
            <w:r w:rsidR="00C670CE">
              <w:rPr>
                <w:rFonts w:asciiTheme="majorHAnsi" w:hAnsiTheme="majorHAnsi" w:cs="Arial"/>
                <w:sz w:val="20"/>
                <w:szCs w:val="20"/>
              </w:rPr>
              <w:t xml:space="preserve"> 18-22</w:t>
            </w:r>
          </w:p>
        </w:tc>
        <w:tc>
          <w:tcPr>
            <w:tcW w:w="6930" w:type="dxa"/>
          </w:tcPr>
          <w:p w14:paraId="1A645BAD" w14:textId="72E69DCC" w:rsidR="00EB051A" w:rsidRDefault="00606544" w:rsidP="006860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Research]</w:t>
            </w:r>
          </w:p>
          <w:p w14:paraId="171DC79A" w14:textId="0D59A066" w:rsidR="00606544" w:rsidRDefault="00324321" w:rsidP="006860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606544">
              <w:rPr>
                <w:rFonts w:asciiTheme="majorHAnsi" w:hAnsiTheme="majorHAnsi" w:cs="Arial"/>
                <w:sz w:val="20"/>
                <w:szCs w:val="20"/>
              </w:rPr>
              <w:t>: outline next writing project (book proposal or article?)</w:t>
            </w:r>
          </w:p>
          <w:p w14:paraId="6C7F2AEC" w14:textId="77777777" w:rsidR="00606544" w:rsidRPr="0063078D" w:rsidRDefault="00606544" w:rsidP="00606544">
            <w:pPr>
              <w:pStyle w:val="ListParagraph"/>
              <w:spacing w:after="0" w:line="240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59E809D" w14:textId="77777777" w:rsidR="00606544" w:rsidRPr="0063078D" w:rsidRDefault="00A16D41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06544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0CB901FF" w14:textId="77777777" w:rsidR="00606544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308E49E3" w14:textId="77777777" w:rsidR="00606544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5DB5506C" w14:textId="77777777" w:rsidR="00EB051A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0FDB199A" w14:textId="77777777" w:rsidR="00606544" w:rsidRPr="0063078D" w:rsidRDefault="00606544" w:rsidP="00606544">
            <w:pPr>
              <w:pStyle w:val="ListParagraph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B051A" w:rsidRPr="0063078D" w14:paraId="65F9BE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2782907" w14:textId="77777777" w:rsidR="00EB051A" w:rsidRDefault="00EB051A" w:rsidP="00175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CAC263" w14:textId="77777777" w:rsidR="00EB051A" w:rsidRDefault="00C670CE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Week #22</w:t>
            </w:r>
          </w:p>
          <w:p w14:paraId="5B904FCB" w14:textId="77777777" w:rsidR="00C670CE" w:rsidRDefault="00C670CE" w:rsidP="00175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May 25-29</w:t>
            </w:r>
          </w:p>
        </w:tc>
        <w:tc>
          <w:tcPr>
            <w:tcW w:w="6930" w:type="dxa"/>
          </w:tcPr>
          <w:p w14:paraId="4A51F417" w14:textId="2406EA00" w:rsidR="00EB051A" w:rsidRDefault="008A715C" w:rsidP="006860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Submit </w:t>
            </w:r>
            <w:r w:rsidR="00324321">
              <w:rPr>
                <w:rFonts w:asciiTheme="majorHAnsi" w:hAnsiTheme="majorHAnsi" w:cs="Arial"/>
                <w:sz w:val="20"/>
                <w:szCs w:val="20"/>
              </w:rPr>
              <w:t>GFR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2 </w:t>
            </w:r>
          </w:p>
          <w:p w14:paraId="450DEBEC" w14:textId="4E3E1B4F" w:rsidR="00606544" w:rsidRPr="0063078D" w:rsidRDefault="00324321" w:rsidP="006065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GFR</w:t>
            </w:r>
            <w:r w:rsidR="00606544">
              <w:rPr>
                <w:rFonts w:asciiTheme="majorHAnsi" w:hAnsiTheme="majorHAnsi" w:cs="Arial"/>
                <w:sz w:val="20"/>
                <w:szCs w:val="20"/>
              </w:rPr>
              <w:t>: step 1 in next writing project</w:t>
            </w:r>
          </w:p>
        </w:tc>
        <w:tc>
          <w:tcPr>
            <w:tcW w:w="3510" w:type="dxa"/>
          </w:tcPr>
          <w:p w14:paraId="4220A735" w14:textId="77777777" w:rsidR="00606544" w:rsidRPr="0063078D" w:rsidRDefault="00A16D41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Strength</w:t>
            </w:r>
            <w:r w:rsidR="00606544" w:rsidRPr="0063078D">
              <w:rPr>
                <w:rFonts w:asciiTheme="majorHAnsi" w:hAnsiTheme="majorHAnsi" w:cs="Arial"/>
                <w:sz w:val="20"/>
                <w:szCs w:val="20"/>
              </w:rPr>
              <w:t xml:space="preserve"> 3x</w:t>
            </w:r>
          </w:p>
          <w:p w14:paraId="79BB7A5C" w14:textId="77777777" w:rsidR="00606544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Run/walk/swim 4x</w:t>
            </w:r>
          </w:p>
          <w:p w14:paraId="28522105" w14:textId="77777777" w:rsidR="00606544" w:rsidRPr="0063078D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Yoga 2x</w:t>
            </w:r>
          </w:p>
          <w:p w14:paraId="71C9918F" w14:textId="77777777" w:rsidR="00EB051A" w:rsidRDefault="00606544" w:rsidP="006065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63078D">
              <w:rPr>
                <w:rFonts w:asciiTheme="majorHAnsi" w:hAnsiTheme="majorHAnsi" w:cs="Arial"/>
                <w:sz w:val="20"/>
                <w:szCs w:val="20"/>
              </w:rPr>
              <w:t>Sleep 8 hours</w:t>
            </w:r>
          </w:p>
          <w:p w14:paraId="5CE2057F" w14:textId="77777777" w:rsidR="00606544" w:rsidRPr="00606544" w:rsidRDefault="00606544" w:rsidP="006065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908DED6" w14:textId="77777777" w:rsidR="00C74904" w:rsidRDefault="00C74904" w:rsidP="006860E8">
      <w:pPr>
        <w:spacing w:after="0" w:line="240" w:lineRule="auto"/>
        <w:rPr>
          <w:rFonts w:ascii="Arial" w:hAnsi="Arial" w:cs="Arial"/>
          <w:highlight w:val="lightGray"/>
        </w:rPr>
      </w:pPr>
    </w:p>
    <w:p w14:paraId="2459848C" w14:textId="77777777" w:rsidR="00C74904" w:rsidRPr="008F6A40" w:rsidRDefault="00C74904" w:rsidP="006860E8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8F6A40">
        <w:rPr>
          <w:rFonts w:ascii="Times New Roman" w:hAnsi="Times New Roman" w:cs="Times New Roman"/>
          <w:highlight w:val="lightGray"/>
        </w:rPr>
        <w:t>Projects for Summer and Fall Plans:</w:t>
      </w:r>
    </w:p>
    <w:p w14:paraId="193EA94E" w14:textId="4EAAD451" w:rsidR="00C74904" w:rsidRPr="008F6A40" w:rsidRDefault="00606544" w:rsidP="00C749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6A40">
        <w:rPr>
          <w:rFonts w:ascii="Times New Roman" w:hAnsi="Times New Roman" w:cs="Times New Roman"/>
        </w:rPr>
        <w:t>Travel to</w:t>
      </w:r>
      <w:r w:rsidR="004C64EB">
        <w:rPr>
          <w:rFonts w:ascii="Times New Roman" w:hAnsi="Times New Roman" w:cs="Times New Roman"/>
        </w:rPr>
        <w:t xml:space="preserve"> GP</w:t>
      </w:r>
      <w:r w:rsidRPr="008F6A40">
        <w:rPr>
          <w:rFonts w:ascii="Times New Roman" w:hAnsi="Times New Roman" w:cs="Times New Roman"/>
        </w:rPr>
        <w:t>, China, Argentina?</w:t>
      </w:r>
    </w:p>
    <w:p w14:paraId="13F1E2E4" w14:textId="77777777" w:rsidR="00C74904" w:rsidRPr="008F6A40" w:rsidRDefault="00C74904" w:rsidP="00C749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F6A40">
        <w:rPr>
          <w:rFonts w:ascii="Times New Roman" w:hAnsi="Times New Roman" w:cs="Times New Roman"/>
        </w:rPr>
        <w:t>Item 2</w:t>
      </w:r>
    </w:p>
    <w:p w14:paraId="4199F83B" w14:textId="77777777" w:rsidR="00C74904" w:rsidRPr="008F6A40" w:rsidRDefault="00C74904" w:rsidP="006860E8">
      <w:pPr>
        <w:spacing w:after="0" w:line="240" w:lineRule="auto"/>
        <w:rPr>
          <w:rFonts w:ascii="Times New Roman" w:hAnsi="Times New Roman" w:cs="Times New Roman"/>
        </w:rPr>
      </w:pPr>
    </w:p>
    <w:p w14:paraId="4AD4BA23" w14:textId="77777777" w:rsidR="006860E8" w:rsidRPr="008F6A40" w:rsidRDefault="006860E8" w:rsidP="006860E8">
      <w:pPr>
        <w:spacing w:after="0" w:line="240" w:lineRule="auto"/>
        <w:rPr>
          <w:rFonts w:ascii="Times New Roman" w:hAnsi="Times New Roman" w:cs="Times New Roman"/>
        </w:rPr>
      </w:pPr>
      <w:r w:rsidRPr="008F6A40">
        <w:rPr>
          <w:rFonts w:ascii="Times New Roman" w:hAnsi="Times New Roman" w:cs="Times New Roman"/>
          <w:highlight w:val="lightGray"/>
        </w:rPr>
        <w:t>Cognitive benchmarks:</w:t>
      </w:r>
    </w:p>
    <w:p w14:paraId="5DF5AE39" w14:textId="77777777" w:rsidR="006860E8" w:rsidRPr="008F6A40" w:rsidRDefault="00CC1BE7" w:rsidP="00C7490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F6A40">
        <w:rPr>
          <w:rFonts w:ascii="Times New Roman" w:hAnsi="Times New Roman" w:cs="Times New Roman"/>
        </w:rPr>
        <w:t xml:space="preserve">Focus on ONE task at a time. </w:t>
      </w:r>
      <w:r w:rsidR="006860E8" w:rsidRPr="008F6A40">
        <w:rPr>
          <w:rFonts w:ascii="Times New Roman" w:hAnsi="Times New Roman" w:cs="Times New Roman"/>
        </w:rPr>
        <w:t>Avoid multitasking: turn off email notifications on all devices and check 1x a day (sabbatical!). Work in blocks of 60-90 on a single project. Allow periods of mind-wandering</w:t>
      </w:r>
      <w:r w:rsidRPr="008F6A40">
        <w:rPr>
          <w:rFonts w:ascii="Times New Roman" w:hAnsi="Times New Roman" w:cs="Times New Roman"/>
        </w:rPr>
        <w:t>/pondering</w:t>
      </w:r>
      <w:r w:rsidR="006860E8" w:rsidRPr="008F6A40">
        <w:rPr>
          <w:rFonts w:ascii="Times New Roman" w:hAnsi="Times New Roman" w:cs="Times New Roman"/>
        </w:rPr>
        <w:t>. Social media as a treat in blocks of 20 minutes</w:t>
      </w:r>
    </w:p>
    <w:p w14:paraId="3529B4EC" w14:textId="77777777" w:rsidR="00403728" w:rsidRPr="008F6A40" w:rsidRDefault="00403728" w:rsidP="00C7490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F6A40">
        <w:rPr>
          <w:rFonts w:ascii="Times New Roman" w:hAnsi="Times New Roman" w:cs="Times New Roman"/>
        </w:rPr>
        <w:t>Practice positive reframings</w:t>
      </w:r>
    </w:p>
    <w:p w14:paraId="1C0E9103" w14:textId="77777777" w:rsidR="006860E8" w:rsidRPr="008F6A40" w:rsidRDefault="006860E8" w:rsidP="00C7490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F6A40">
        <w:rPr>
          <w:rFonts w:ascii="Times New Roman" w:hAnsi="Times New Roman" w:cs="Times New Roman"/>
        </w:rPr>
        <w:t>Short periodic reviews of daily and weekly plans</w:t>
      </w:r>
    </w:p>
    <w:p w14:paraId="75DDDA4E" w14:textId="77777777" w:rsidR="006860E8" w:rsidRPr="008F6A40" w:rsidRDefault="006860E8" w:rsidP="00C7490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F6A40">
        <w:rPr>
          <w:rFonts w:ascii="Times New Roman" w:hAnsi="Times New Roman" w:cs="Times New Roman"/>
        </w:rPr>
        <w:t>Eat the frog: do less pleasant tasks firsts and NOW!</w:t>
      </w:r>
    </w:p>
    <w:p w14:paraId="5B0CE7B5" w14:textId="77777777" w:rsidR="00100170" w:rsidRPr="008F6A40" w:rsidRDefault="00100170">
      <w:pPr>
        <w:rPr>
          <w:rFonts w:ascii="Times New Roman" w:hAnsi="Times New Roman" w:cs="Times New Roman"/>
        </w:rPr>
      </w:pPr>
    </w:p>
    <w:sectPr w:rsidR="00100170" w:rsidRPr="008F6A40" w:rsidSect="00070194">
      <w:footerReference w:type="even" r:id="rId8"/>
      <w:footerReference w:type="default" r:id="rId9"/>
      <w:pgSz w:w="16820" w:h="11900" w:orient="landscape"/>
      <w:pgMar w:top="135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30F4F" w14:textId="77777777" w:rsidR="00161C22" w:rsidRDefault="00161C22" w:rsidP="003940D5">
      <w:pPr>
        <w:spacing w:after="0" w:line="240" w:lineRule="auto"/>
      </w:pPr>
      <w:r>
        <w:separator/>
      </w:r>
    </w:p>
  </w:endnote>
  <w:endnote w:type="continuationSeparator" w:id="0">
    <w:p w14:paraId="6623D44A" w14:textId="77777777" w:rsidR="00161C22" w:rsidRDefault="00161C22" w:rsidP="0039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34F10" w14:textId="77777777" w:rsidR="00161C22" w:rsidRDefault="00161C22" w:rsidP="003940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D083B" w14:textId="77777777" w:rsidR="00161C22" w:rsidRDefault="00161C2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47D83" w14:textId="77777777" w:rsidR="00161C22" w:rsidRDefault="00161C22" w:rsidP="003940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5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0FAB42" w14:textId="77777777" w:rsidR="00161C22" w:rsidRDefault="00161C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1F0E2" w14:textId="77777777" w:rsidR="00161C22" w:rsidRDefault="00161C22" w:rsidP="003940D5">
      <w:pPr>
        <w:spacing w:after="0" w:line="240" w:lineRule="auto"/>
      </w:pPr>
      <w:r>
        <w:separator/>
      </w:r>
    </w:p>
  </w:footnote>
  <w:footnote w:type="continuationSeparator" w:id="0">
    <w:p w14:paraId="41B91649" w14:textId="77777777" w:rsidR="00161C22" w:rsidRDefault="00161C22" w:rsidP="00394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3E8C"/>
    <w:multiLevelType w:val="hybridMultilevel"/>
    <w:tmpl w:val="6674FCD4"/>
    <w:lvl w:ilvl="0" w:tplc="114A949C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C03B9"/>
    <w:multiLevelType w:val="hybridMultilevel"/>
    <w:tmpl w:val="E776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E0CE2"/>
    <w:multiLevelType w:val="hybridMultilevel"/>
    <w:tmpl w:val="CE16D6CA"/>
    <w:lvl w:ilvl="0" w:tplc="114A949C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D23D3"/>
    <w:multiLevelType w:val="hybridMultilevel"/>
    <w:tmpl w:val="0876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80795"/>
    <w:multiLevelType w:val="hybridMultilevel"/>
    <w:tmpl w:val="1C62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A52A8"/>
    <w:multiLevelType w:val="hybridMultilevel"/>
    <w:tmpl w:val="5D14316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>
    <w:nsid w:val="19E17F1E"/>
    <w:multiLevelType w:val="hybridMultilevel"/>
    <w:tmpl w:val="F70C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52069"/>
    <w:multiLevelType w:val="hybridMultilevel"/>
    <w:tmpl w:val="0FA698B6"/>
    <w:lvl w:ilvl="0" w:tplc="114A949C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132C"/>
    <w:multiLevelType w:val="hybridMultilevel"/>
    <w:tmpl w:val="7E1C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21EDC"/>
    <w:multiLevelType w:val="hybridMultilevel"/>
    <w:tmpl w:val="1ED2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A6AFA"/>
    <w:multiLevelType w:val="hybridMultilevel"/>
    <w:tmpl w:val="4E602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AF68E3"/>
    <w:multiLevelType w:val="hybridMultilevel"/>
    <w:tmpl w:val="53100DF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>
    <w:nsid w:val="37980EBA"/>
    <w:multiLevelType w:val="hybridMultilevel"/>
    <w:tmpl w:val="6E8C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62101"/>
    <w:multiLevelType w:val="hybridMultilevel"/>
    <w:tmpl w:val="DAF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85EE3"/>
    <w:multiLevelType w:val="hybridMultilevel"/>
    <w:tmpl w:val="FB80F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712E99"/>
    <w:multiLevelType w:val="hybridMultilevel"/>
    <w:tmpl w:val="C32E60D4"/>
    <w:lvl w:ilvl="0" w:tplc="114A949C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9C38A9"/>
    <w:multiLevelType w:val="hybridMultilevel"/>
    <w:tmpl w:val="6FF8F25C"/>
    <w:lvl w:ilvl="0" w:tplc="114A949C">
      <w:numFmt w:val="bullet"/>
      <w:lvlText w:val=""/>
      <w:lvlJc w:val="left"/>
      <w:pPr>
        <w:ind w:left="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FC079AF"/>
    <w:multiLevelType w:val="hybridMultilevel"/>
    <w:tmpl w:val="1E1C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41157"/>
    <w:multiLevelType w:val="hybridMultilevel"/>
    <w:tmpl w:val="D366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314C5"/>
    <w:multiLevelType w:val="hybridMultilevel"/>
    <w:tmpl w:val="18D2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F6CD0"/>
    <w:multiLevelType w:val="hybridMultilevel"/>
    <w:tmpl w:val="BE762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415228"/>
    <w:multiLevelType w:val="hybridMultilevel"/>
    <w:tmpl w:val="4268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E02EA"/>
    <w:multiLevelType w:val="hybridMultilevel"/>
    <w:tmpl w:val="D89E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217E6"/>
    <w:multiLevelType w:val="hybridMultilevel"/>
    <w:tmpl w:val="2606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2"/>
  </w:num>
  <w:num w:numId="4">
    <w:abstractNumId w:val="4"/>
  </w:num>
  <w:num w:numId="5">
    <w:abstractNumId w:val="17"/>
  </w:num>
  <w:num w:numId="6">
    <w:abstractNumId w:val="5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23"/>
  </w:num>
  <w:num w:numId="13">
    <w:abstractNumId w:val="12"/>
  </w:num>
  <w:num w:numId="14">
    <w:abstractNumId w:val="15"/>
  </w:num>
  <w:num w:numId="15">
    <w:abstractNumId w:val="16"/>
  </w:num>
  <w:num w:numId="16">
    <w:abstractNumId w:val="7"/>
  </w:num>
  <w:num w:numId="17">
    <w:abstractNumId w:val="0"/>
  </w:num>
  <w:num w:numId="18">
    <w:abstractNumId w:val="2"/>
  </w:num>
  <w:num w:numId="19">
    <w:abstractNumId w:val="13"/>
  </w:num>
  <w:num w:numId="20">
    <w:abstractNumId w:val="18"/>
  </w:num>
  <w:num w:numId="21">
    <w:abstractNumId w:val="19"/>
  </w:num>
  <w:num w:numId="22">
    <w:abstractNumId w:val="14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E8"/>
    <w:rsid w:val="00002A07"/>
    <w:rsid w:val="0004248C"/>
    <w:rsid w:val="00070194"/>
    <w:rsid w:val="00083BED"/>
    <w:rsid w:val="00100170"/>
    <w:rsid w:val="0011660A"/>
    <w:rsid w:val="00127E93"/>
    <w:rsid w:val="00161050"/>
    <w:rsid w:val="00161C22"/>
    <w:rsid w:val="00175606"/>
    <w:rsid w:val="001B560B"/>
    <w:rsid w:val="001C4A49"/>
    <w:rsid w:val="001D1297"/>
    <w:rsid w:val="001D7322"/>
    <w:rsid w:val="001E6BDF"/>
    <w:rsid w:val="00277641"/>
    <w:rsid w:val="002876D6"/>
    <w:rsid w:val="002B2EC6"/>
    <w:rsid w:val="003126A4"/>
    <w:rsid w:val="00324321"/>
    <w:rsid w:val="00335003"/>
    <w:rsid w:val="00340B7E"/>
    <w:rsid w:val="003752FB"/>
    <w:rsid w:val="003940D5"/>
    <w:rsid w:val="00403728"/>
    <w:rsid w:val="0041399B"/>
    <w:rsid w:val="00420F23"/>
    <w:rsid w:val="004218C0"/>
    <w:rsid w:val="004262B4"/>
    <w:rsid w:val="00450C6B"/>
    <w:rsid w:val="004531D5"/>
    <w:rsid w:val="004A5148"/>
    <w:rsid w:val="004C64EB"/>
    <w:rsid w:val="004C65E5"/>
    <w:rsid w:val="005124C7"/>
    <w:rsid w:val="00514198"/>
    <w:rsid w:val="0051544F"/>
    <w:rsid w:val="00516B86"/>
    <w:rsid w:val="005318E4"/>
    <w:rsid w:val="00553D27"/>
    <w:rsid w:val="005C0649"/>
    <w:rsid w:val="00606544"/>
    <w:rsid w:val="00624609"/>
    <w:rsid w:val="0063078D"/>
    <w:rsid w:val="006308EE"/>
    <w:rsid w:val="006860E8"/>
    <w:rsid w:val="006B076D"/>
    <w:rsid w:val="006E6AC3"/>
    <w:rsid w:val="006F67F9"/>
    <w:rsid w:val="00701305"/>
    <w:rsid w:val="00761CFC"/>
    <w:rsid w:val="00777EA4"/>
    <w:rsid w:val="00797292"/>
    <w:rsid w:val="007A73CF"/>
    <w:rsid w:val="008628FA"/>
    <w:rsid w:val="008A715C"/>
    <w:rsid w:val="008F6A40"/>
    <w:rsid w:val="00911268"/>
    <w:rsid w:val="00915CE1"/>
    <w:rsid w:val="009E3AEF"/>
    <w:rsid w:val="00A10A3B"/>
    <w:rsid w:val="00A16263"/>
    <w:rsid w:val="00A16D41"/>
    <w:rsid w:val="00A2301E"/>
    <w:rsid w:val="00A367AA"/>
    <w:rsid w:val="00A453EE"/>
    <w:rsid w:val="00A56BD3"/>
    <w:rsid w:val="00B2315B"/>
    <w:rsid w:val="00B33A73"/>
    <w:rsid w:val="00B34BE7"/>
    <w:rsid w:val="00B67563"/>
    <w:rsid w:val="00B80404"/>
    <w:rsid w:val="00C1718A"/>
    <w:rsid w:val="00C21E0A"/>
    <w:rsid w:val="00C670CE"/>
    <w:rsid w:val="00C74904"/>
    <w:rsid w:val="00C828D8"/>
    <w:rsid w:val="00CC1BE7"/>
    <w:rsid w:val="00D11A2B"/>
    <w:rsid w:val="00D15BB0"/>
    <w:rsid w:val="00D2697F"/>
    <w:rsid w:val="00D57AF7"/>
    <w:rsid w:val="00D73F26"/>
    <w:rsid w:val="00D86A7B"/>
    <w:rsid w:val="00DC78FF"/>
    <w:rsid w:val="00DD1E73"/>
    <w:rsid w:val="00E15880"/>
    <w:rsid w:val="00E52424"/>
    <w:rsid w:val="00E6364C"/>
    <w:rsid w:val="00E86D24"/>
    <w:rsid w:val="00EB051A"/>
    <w:rsid w:val="00EC60FA"/>
    <w:rsid w:val="00ED46DD"/>
    <w:rsid w:val="00F54FD2"/>
    <w:rsid w:val="00F5571D"/>
    <w:rsid w:val="00FB790E"/>
    <w:rsid w:val="00FE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080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6860E8"/>
    <w:rPr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86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B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BD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B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B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B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B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BD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40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D5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940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6860E8"/>
    <w:rPr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86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B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BD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B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B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B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B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BD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40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D5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9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1241</Words>
  <Characters>6085</Characters>
  <Application>Microsoft Macintosh Word</Application>
  <DocSecurity>0</DocSecurity>
  <Lines>380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Jason Sexton</cp:lastModifiedBy>
  <cp:revision>21</cp:revision>
  <cp:lastPrinted>2015-01-26T11:43:00Z</cp:lastPrinted>
  <dcterms:created xsi:type="dcterms:W3CDTF">2015-09-23T15:58:00Z</dcterms:created>
  <dcterms:modified xsi:type="dcterms:W3CDTF">2015-09-23T16:30:00Z</dcterms:modified>
  <cp:category/>
</cp:coreProperties>
</file>