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C830DC" w14:textId="77777777" w:rsidR="00C0707B" w:rsidRDefault="00C0707B" w:rsidP="005A5F78">
      <w:pPr>
        <w:jc w:val="center"/>
        <w:rPr>
          <w:b/>
        </w:rPr>
      </w:pPr>
      <w:r>
        <w:rPr>
          <w:b/>
        </w:rPr>
        <w:t xml:space="preserve">Merced Vernal Pools and Grassland Reserve </w:t>
      </w:r>
    </w:p>
    <w:p w14:paraId="24C4676F" w14:textId="7E863192" w:rsidR="00101EB7" w:rsidRPr="005A5F78" w:rsidRDefault="00101EB7" w:rsidP="005A5F78">
      <w:pPr>
        <w:jc w:val="center"/>
        <w:rPr>
          <w:b/>
        </w:rPr>
      </w:pPr>
      <w:r w:rsidRPr="005A5F78">
        <w:rPr>
          <w:b/>
        </w:rPr>
        <w:t>Intern Position Open</w:t>
      </w:r>
    </w:p>
    <w:p w14:paraId="1DC0C3F3" w14:textId="1C23DB3E" w:rsidR="00101EB7" w:rsidRPr="005A5F78" w:rsidRDefault="00101EB7" w:rsidP="00101EB7">
      <w:pPr>
        <w:rPr>
          <w:b/>
        </w:rPr>
      </w:pPr>
    </w:p>
    <w:p w14:paraId="072A04B7" w14:textId="22925498" w:rsidR="002E245A" w:rsidRDefault="00DA0AB7" w:rsidP="00101EB7">
      <w:r>
        <w:t xml:space="preserve">      </w:t>
      </w:r>
      <w:r w:rsidRPr="00DA0AB7">
        <w:drawing>
          <wp:inline distT="0" distB="0" distL="0" distR="0" wp14:anchorId="46C4CFAF" wp14:editId="161DAF41">
            <wp:extent cx="5949950" cy="1456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36794" b="30678"/>
                    <a:stretch/>
                  </pic:blipFill>
                  <pic:spPr bwMode="auto">
                    <a:xfrm>
                      <a:off x="0" y="0"/>
                      <a:ext cx="594995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83F78" w14:textId="62C413F9" w:rsidR="0055111C" w:rsidRDefault="00DA0AB7" w:rsidP="00101EB7">
      <w:r>
        <w:t xml:space="preserve"> </w:t>
      </w:r>
    </w:p>
    <w:p w14:paraId="1067AC73" w14:textId="77777777" w:rsidR="00101EB7" w:rsidRDefault="00101EB7" w:rsidP="00101EB7">
      <w:r>
        <w:t xml:space="preserve">The </w:t>
      </w:r>
      <w:r w:rsidR="00AA6343">
        <w:t xml:space="preserve">UC Merced </w:t>
      </w:r>
      <w:r>
        <w:t>Vernal Pools-Grasslands Natural Reser</w:t>
      </w:r>
      <w:r w:rsidR="001D6A0E">
        <w:t>ve has an opening for an intern to assist</w:t>
      </w:r>
      <w:r>
        <w:t xml:space="preserve"> the Reserve Director in implementing education, re</w:t>
      </w:r>
      <w:r w:rsidR="005A5F78">
        <w:t xml:space="preserve">search and management </w:t>
      </w:r>
      <w:r w:rsidR="001D6A0E">
        <w:t>programs.</w:t>
      </w:r>
    </w:p>
    <w:p w14:paraId="744F60AF" w14:textId="52A1C928" w:rsidR="00101EB7" w:rsidRDefault="00101EB7" w:rsidP="00101EB7"/>
    <w:p w14:paraId="243D2086" w14:textId="77777777" w:rsidR="00101EB7" w:rsidRPr="008A6036" w:rsidRDefault="00101EB7" w:rsidP="00101EB7">
      <w:pPr>
        <w:rPr>
          <w:u w:val="single"/>
        </w:rPr>
      </w:pPr>
      <w:r w:rsidRPr="008A6036">
        <w:rPr>
          <w:u w:val="single"/>
        </w:rPr>
        <w:t>Interns will:</w:t>
      </w:r>
    </w:p>
    <w:p w14:paraId="58156D66" w14:textId="23AEE70A" w:rsidR="00101EB7" w:rsidRDefault="00C0707B" w:rsidP="003916F7">
      <w:pPr>
        <w:pStyle w:val="ListParagraph"/>
        <w:numPr>
          <w:ilvl w:val="0"/>
          <w:numId w:val="4"/>
        </w:numPr>
        <w:tabs>
          <w:tab w:val="left" w:pos="0"/>
        </w:tabs>
      </w:pPr>
      <w:r w:rsidRPr="00C0707B">
        <w:drawing>
          <wp:anchor distT="0" distB="0" distL="114300" distR="114300" simplePos="0" relativeHeight="251661312" behindDoc="0" locked="0" layoutInCell="1" allowOverlap="1" wp14:anchorId="0A3B127B" wp14:editId="07E22681">
            <wp:simplePos x="0" y="0"/>
            <wp:positionH relativeFrom="margin">
              <wp:posOffset>4229100</wp:posOffset>
            </wp:positionH>
            <wp:positionV relativeFrom="margin">
              <wp:posOffset>2857500</wp:posOffset>
            </wp:positionV>
            <wp:extent cx="2376170" cy="2849880"/>
            <wp:effectExtent l="0" t="0" r="1143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8" t="-1955" r="6229" b="-3"/>
                    <a:stretch/>
                  </pic:blipFill>
                  <pic:spPr bwMode="auto">
                    <a:xfrm>
                      <a:off x="0" y="0"/>
                      <a:ext cx="237617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1EB7">
        <w:t>Learn about the habitats, natural history</w:t>
      </w:r>
      <w:r w:rsidR="005A5F78">
        <w:t>,</w:t>
      </w:r>
      <w:r w:rsidR="00101EB7">
        <w:t xml:space="preserve"> and organisms of the Reserve.</w:t>
      </w:r>
    </w:p>
    <w:p w14:paraId="4912CF26" w14:textId="7AB9A721" w:rsidR="00101EB7" w:rsidRDefault="00101EB7" w:rsidP="003916F7">
      <w:pPr>
        <w:pStyle w:val="ListParagraph"/>
        <w:numPr>
          <w:ilvl w:val="0"/>
          <w:numId w:val="4"/>
        </w:numPr>
        <w:tabs>
          <w:tab w:val="left" w:pos="0"/>
        </w:tabs>
      </w:pPr>
      <w:r>
        <w:t>Inter</w:t>
      </w:r>
      <w:r w:rsidR="00AA6343">
        <w:t>pret and explain ecology</w:t>
      </w:r>
      <w:r>
        <w:t>, geology, cattle grazing and other aspects of the Reserve to faculty, students and the public</w:t>
      </w:r>
    </w:p>
    <w:p w14:paraId="71A1D0A0" w14:textId="77777777" w:rsidR="00101EB7" w:rsidRDefault="00101EB7" w:rsidP="003916F7">
      <w:pPr>
        <w:pStyle w:val="ListParagraph"/>
        <w:numPr>
          <w:ilvl w:val="0"/>
          <w:numId w:val="4"/>
        </w:numPr>
        <w:tabs>
          <w:tab w:val="left" w:pos="0"/>
        </w:tabs>
      </w:pPr>
      <w:r>
        <w:t>Co-lead field trips</w:t>
      </w:r>
    </w:p>
    <w:p w14:paraId="67CD7293" w14:textId="77777777" w:rsidR="00101EB7" w:rsidRDefault="005A5F78" w:rsidP="003916F7">
      <w:pPr>
        <w:pStyle w:val="ListParagraph"/>
        <w:numPr>
          <w:ilvl w:val="0"/>
          <w:numId w:val="4"/>
        </w:numPr>
        <w:tabs>
          <w:tab w:val="left" w:pos="0"/>
        </w:tabs>
      </w:pPr>
      <w:r>
        <w:t xml:space="preserve">Assist </w:t>
      </w:r>
      <w:r w:rsidR="00101EB7">
        <w:t xml:space="preserve">with </w:t>
      </w:r>
      <w:r>
        <w:t>environmental monitoring and research studies</w:t>
      </w:r>
    </w:p>
    <w:p w14:paraId="4FB15355" w14:textId="77777777" w:rsidR="00101EB7" w:rsidRDefault="00101EB7" w:rsidP="003916F7">
      <w:pPr>
        <w:pStyle w:val="ListParagraph"/>
        <w:numPr>
          <w:ilvl w:val="0"/>
          <w:numId w:val="4"/>
        </w:numPr>
        <w:tabs>
          <w:tab w:val="left" w:pos="0"/>
        </w:tabs>
      </w:pPr>
      <w:r>
        <w:t>Assist with management</w:t>
      </w:r>
      <w:r w:rsidR="005A5F78">
        <w:t xml:space="preserve"> programs</w:t>
      </w:r>
    </w:p>
    <w:p w14:paraId="2B8C12BF" w14:textId="3456F9F3" w:rsidR="008A6036" w:rsidRDefault="00101EB7" w:rsidP="003916F7">
      <w:pPr>
        <w:pStyle w:val="ListParagraph"/>
        <w:numPr>
          <w:ilvl w:val="0"/>
          <w:numId w:val="4"/>
        </w:numPr>
        <w:tabs>
          <w:tab w:val="left" w:pos="0"/>
        </w:tabs>
      </w:pPr>
      <w:r>
        <w:t>Develop educational materials (including web site enhancement; maps; writing</w:t>
      </w:r>
      <w:r w:rsidR="003916F7">
        <w:t xml:space="preserve"> </w:t>
      </w:r>
      <w:r w:rsidR="008A6036">
        <w:t>brochures; photography)</w:t>
      </w:r>
    </w:p>
    <w:p w14:paraId="37B7F9B6" w14:textId="60D6CDE1" w:rsidR="008A6036" w:rsidRDefault="008A6036" w:rsidP="003916F7">
      <w:pPr>
        <w:pStyle w:val="ListParagraph"/>
        <w:numPr>
          <w:ilvl w:val="0"/>
          <w:numId w:val="4"/>
        </w:numPr>
        <w:tabs>
          <w:tab w:val="left" w:pos="0"/>
        </w:tabs>
      </w:pPr>
      <w:r>
        <w:t>Assist</w:t>
      </w:r>
      <w:r w:rsidR="00101EB7">
        <w:t xml:space="preserve"> with outreach to the public and</w:t>
      </w:r>
      <w:r>
        <w:t xml:space="preserve"> to </w:t>
      </w:r>
      <w:r w:rsidR="00101EB7">
        <w:t xml:space="preserve">schools. </w:t>
      </w:r>
    </w:p>
    <w:p w14:paraId="27F38A2B" w14:textId="77777777" w:rsidR="008A6036" w:rsidRDefault="008A6036" w:rsidP="008A6036">
      <w:pPr>
        <w:ind w:left="360"/>
      </w:pPr>
    </w:p>
    <w:p w14:paraId="51506F30" w14:textId="77777777" w:rsidR="00101EB7" w:rsidRPr="008A6036" w:rsidRDefault="00101EB7" w:rsidP="00101EB7">
      <w:pPr>
        <w:rPr>
          <w:u w:val="single"/>
        </w:rPr>
      </w:pPr>
      <w:r w:rsidRPr="008A6036">
        <w:rPr>
          <w:u w:val="single"/>
        </w:rPr>
        <w:t xml:space="preserve">Qualifications: </w:t>
      </w:r>
    </w:p>
    <w:p w14:paraId="15C65896" w14:textId="77777777" w:rsidR="00101EB7" w:rsidRDefault="00101EB7" w:rsidP="003916F7">
      <w:pPr>
        <w:pStyle w:val="ListParagraph"/>
        <w:numPr>
          <w:ilvl w:val="0"/>
          <w:numId w:val="3"/>
        </w:numPr>
      </w:pPr>
      <w:r>
        <w:t>Junior or senior majoring in the life, natural</w:t>
      </w:r>
      <w:r w:rsidR="003E359B">
        <w:t>,</w:t>
      </w:r>
      <w:r>
        <w:t xml:space="preserve"> or environmental sciences.</w:t>
      </w:r>
    </w:p>
    <w:p w14:paraId="7541254A" w14:textId="23E73073" w:rsidR="00101EB7" w:rsidRDefault="00101EB7" w:rsidP="003916F7">
      <w:pPr>
        <w:pStyle w:val="ListParagraph"/>
        <w:numPr>
          <w:ilvl w:val="0"/>
          <w:numId w:val="3"/>
        </w:numPr>
      </w:pPr>
      <w:r>
        <w:t>Excellent writing and speaking skills.</w:t>
      </w:r>
    </w:p>
    <w:p w14:paraId="5F408DEE" w14:textId="77777777" w:rsidR="00101EB7" w:rsidRDefault="00101EB7" w:rsidP="003916F7">
      <w:pPr>
        <w:pStyle w:val="ListParagraph"/>
        <w:numPr>
          <w:ilvl w:val="0"/>
          <w:numId w:val="3"/>
        </w:numPr>
      </w:pPr>
      <w:r>
        <w:t xml:space="preserve">Well organized. </w:t>
      </w:r>
    </w:p>
    <w:p w14:paraId="4A91BBA7" w14:textId="77777777" w:rsidR="00101EB7" w:rsidRDefault="00101EB7" w:rsidP="003916F7">
      <w:pPr>
        <w:pStyle w:val="ListParagraph"/>
        <w:numPr>
          <w:ilvl w:val="0"/>
          <w:numId w:val="3"/>
        </w:numPr>
      </w:pPr>
      <w:r>
        <w:t>Physically fit and able to hike several miles in the out of doors.</w:t>
      </w:r>
    </w:p>
    <w:p w14:paraId="53D8C77D" w14:textId="4B6CC8A3" w:rsidR="00101EB7" w:rsidRDefault="00101EB7" w:rsidP="003916F7">
      <w:pPr>
        <w:pStyle w:val="ListParagraph"/>
        <w:numPr>
          <w:ilvl w:val="0"/>
          <w:numId w:val="3"/>
        </w:numPr>
      </w:pPr>
      <w:r>
        <w:t>Prior experience wo</w:t>
      </w:r>
      <w:r w:rsidR="006E2D42">
        <w:t xml:space="preserve">rking in the out of doors is a </w:t>
      </w:r>
      <w:r>
        <w:t>plus.</w:t>
      </w:r>
    </w:p>
    <w:p w14:paraId="3E69EDBD" w14:textId="77777777" w:rsidR="00101EB7" w:rsidRDefault="00101EB7" w:rsidP="003916F7">
      <w:pPr>
        <w:pStyle w:val="ListParagraph"/>
        <w:numPr>
          <w:ilvl w:val="0"/>
          <w:numId w:val="3"/>
        </w:numPr>
      </w:pPr>
      <w:r>
        <w:t>Experienced with gathering information from the internet.</w:t>
      </w:r>
    </w:p>
    <w:p w14:paraId="00D231A6" w14:textId="77777777" w:rsidR="00101EB7" w:rsidRDefault="00101EB7" w:rsidP="003916F7">
      <w:pPr>
        <w:pStyle w:val="ListParagraph"/>
        <w:numPr>
          <w:ilvl w:val="0"/>
          <w:numId w:val="3"/>
        </w:numPr>
      </w:pPr>
      <w:r>
        <w:t>Must have a valid California driver's license.</w:t>
      </w:r>
    </w:p>
    <w:p w14:paraId="1AC75372" w14:textId="43DDDA6F" w:rsidR="00101EB7" w:rsidRDefault="00D66235" w:rsidP="00101EB7">
      <w:r>
        <w:rPr>
          <w:noProof/>
        </w:rPr>
        <w:drawing>
          <wp:anchor distT="0" distB="0" distL="114300" distR="114300" simplePos="0" relativeHeight="251660288" behindDoc="0" locked="0" layoutInCell="1" allowOverlap="1" wp14:anchorId="503F8F62" wp14:editId="1000D62C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 net above po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90159" w14:textId="01B97C2F" w:rsidR="003E359B" w:rsidRDefault="00101EB7" w:rsidP="00101EB7">
      <w:r w:rsidRPr="003E359B">
        <w:rPr>
          <w:u w:val="single"/>
        </w:rPr>
        <w:t>Application process</w:t>
      </w:r>
      <w:r>
        <w:t xml:space="preserve">: </w:t>
      </w:r>
    </w:p>
    <w:p w14:paraId="0B2510F5" w14:textId="5E707596" w:rsidR="005A577F" w:rsidRDefault="00D66235" w:rsidP="00142EDE">
      <w:r>
        <w:t xml:space="preserve">Prepare a </w:t>
      </w:r>
      <w:r w:rsidR="00101EB7">
        <w:t>resume</w:t>
      </w:r>
      <w:r>
        <w:t xml:space="preserve"> and cover letter</w:t>
      </w:r>
      <w:bookmarkStart w:id="0" w:name="_GoBack"/>
      <w:bookmarkEnd w:id="0"/>
    </w:p>
    <w:p w14:paraId="5C7E09EF" w14:textId="330D7200" w:rsidR="00C0707B" w:rsidRDefault="00101EB7" w:rsidP="00101EB7">
      <w:r w:rsidRPr="00AA6343">
        <w:rPr>
          <w:u w:val="single"/>
        </w:rPr>
        <w:t>Work location</w:t>
      </w:r>
      <w:r w:rsidR="00AA6343">
        <w:t xml:space="preserve">: Academic </w:t>
      </w:r>
      <w:r w:rsidR="00127152">
        <w:t xml:space="preserve">Office </w:t>
      </w:r>
      <w:r w:rsidR="00AA6343">
        <w:t>Annex</w:t>
      </w:r>
      <w:r>
        <w:t xml:space="preserve"> </w:t>
      </w:r>
      <w:r w:rsidR="00AA6343">
        <w:t>#</w:t>
      </w:r>
      <w:r>
        <w:t>125</w:t>
      </w:r>
      <w:r w:rsidR="00AA6343">
        <w:t>, in the reserve or</w:t>
      </w:r>
      <w:r>
        <w:t xml:space="preserve"> at </w:t>
      </w:r>
      <w:r w:rsidR="00AA6343">
        <w:t xml:space="preserve">an </w:t>
      </w:r>
      <w:r>
        <w:t>independent</w:t>
      </w:r>
      <w:r w:rsidR="00AA6343">
        <w:t xml:space="preserve"> </w:t>
      </w:r>
      <w:r>
        <w:t>locat</w:t>
      </w:r>
      <w:r w:rsidR="00AA6343">
        <w:t>ion</w:t>
      </w:r>
    </w:p>
    <w:p w14:paraId="6A4FFCEC" w14:textId="19A6E78B" w:rsidR="00C0707B" w:rsidRDefault="00101EB7" w:rsidP="00101EB7">
      <w:r w:rsidRPr="00AA6343">
        <w:rPr>
          <w:u w:val="single"/>
        </w:rPr>
        <w:t>Schedule:</w:t>
      </w:r>
      <w:r w:rsidR="001D3465">
        <w:t xml:space="preserve"> 15-20</w:t>
      </w:r>
      <w:r>
        <w:t xml:space="preserve"> hours per </w:t>
      </w:r>
      <w:r w:rsidR="003E359B">
        <w:t>week (days of week TBD)</w:t>
      </w:r>
    </w:p>
    <w:p w14:paraId="28BCFC29" w14:textId="57808633" w:rsidR="006E2D42" w:rsidRDefault="00101EB7" w:rsidP="00101EB7">
      <w:r w:rsidRPr="00AA6343">
        <w:rPr>
          <w:u w:val="single"/>
        </w:rPr>
        <w:t>Salary:</w:t>
      </w:r>
      <w:r w:rsidR="001D3465">
        <w:t xml:space="preserve"> $10.50</w:t>
      </w:r>
      <w:r>
        <w:t>/hr.</w:t>
      </w:r>
    </w:p>
    <w:p w14:paraId="1DC5C7BA" w14:textId="472CD8CF" w:rsidR="005A5F78" w:rsidRDefault="00AA6343" w:rsidP="00101EB7">
      <w:r>
        <w:t>For mo</w:t>
      </w:r>
      <w:r w:rsidR="006E2D42">
        <w:t>re info</w:t>
      </w:r>
      <w:r w:rsidR="005A5F78">
        <w:t xml:space="preserve">, contact </w:t>
      </w:r>
      <w:r w:rsidR="001D3465">
        <w:t>Monique Kolster at mkolster</w:t>
      </w:r>
      <w:r w:rsidR="005A5F78">
        <w:t>@ucmerced.edu</w:t>
      </w:r>
    </w:p>
    <w:sectPr w:rsidR="005A5F78" w:rsidSect="002E245A">
      <w:pgSz w:w="12240" w:h="15840"/>
      <w:pgMar w:top="1008" w:right="1440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6083"/>
    <w:multiLevelType w:val="hybridMultilevel"/>
    <w:tmpl w:val="805EF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226AC"/>
    <w:multiLevelType w:val="hybridMultilevel"/>
    <w:tmpl w:val="B82E7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6636B"/>
    <w:multiLevelType w:val="hybridMultilevel"/>
    <w:tmpl w:val="8684E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E6920"/>
    <w:multiLevelType w:val="hybridMultilevel"/>
    <w:tmpl w:val="AB9E3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B7"/>
    <w:rsid w:val="000F49B4"/>
    <w:rsid w:val="00101EB7"/>
    <w:rsid w:val="00127152"/>
    <w:rsid w:val="00142EDE"/>
    <w:rsid w:val="001D3465"/>
    <w:rsid w:val="001D6A0E"/>
    <w:rsid w:val="001E506E"/>
    <w:rsid w:val="002E245A"/>
    <w:rsid w:val="003916F7"/>
    <w:rsid w:val="003E359B"/>
    <w:rsid w:val="0055111C"/>
    <w:rsid w:val="005A577F"/>
    <w:rsid w:val="005A5F78"/>
    <w:rsid w:val="006162DE"/>
    <w:rsid w:val="006E2D42"/>
    <w:rsid w:val="007C0ECB"/>
    <w:rsid w:val="008A6036"/>
    <w:rsid w:val="00AA6343"/>
    <w:rsid w:val="00C0707B"/>
    <w:rsid w:val="00C938E0"/>
    <w:rsid w:val="00D66235"/>
    <w:rsid w:val="00DA0AB7"/>
    <w:rsid w:val="00DD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3E4CF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E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1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1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E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1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1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206</Words>
  <Characters>1176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Swarth</dc:creator>
  <cp:keywords/>
  <dc:description/>
  <cp:lastModifiedBy>Monique Kolster</cp:lastModifiedBy>
  <cp:revision>6</cp:revision>
  <cp:lastPrinted>2013-11-05T21:37:00Z</cp:lastPrinted>
  <dcterms:created xsi:type="dcterms:W3CDTF">2016-05-03T17:26:00Z</dcterms:created>
  <dcterms:modified xsi:type="dcterms:W3CDTF">2017-11-28T00:54:00Z</dcterms:modified>
  <cp:category/>
</cp:coreProperties>
</file>