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A073F" w14:textId="44280A88" w:rsidR="00EF0A93" w:rsidRPr="002179A4" w:rsidRDefault="00EF0A93">
      <w:pPr>
        <w:jc w:val="center"/>
      </w:pPr>
      <w:r w:rsidRPr="002179A4">
        <w:t>University</w:t>
      </w:r>
      <w:r w:rsidRPr="002179A4">
        <w:rPr>
          <w:i/>
        </w:rPr>
        <w:t xml:space="preserve"> of</w:t>
      </w:r>
      <w:r w:rsidRPr="002179A4">
        <w:t xml:space="preserve"> California, Merced</w:t>
      </w:r>
    </w:p>
    <w:p w14:paraId="1EE4CED6" w14:textId="5F828123" w:rsidR="000306AF" w:rsidRPr="002179A4" w:rsidRDefault="00375E22" w:rsidP="00375E22">
      <w:pPr>
        <w:tabs>
          <w:tab w:val="left" w:pos="1041"/>
          <w:tab w:val="center" w:pos="4680"/>
        </w:tabs>
      </w:pPr>
      <w:r>
        <w:rPr>
          <w:b/>
        </w:rPr>
        <w:tab/>
      </w:r>
      <w:r>
        <w:rPr>
          <w:b/>
        </w:rPr>
        <w:tab/>
      </w:r>
      <w:r w:rsidR="009A0164" w:rsidRPr="00C11223">
        <w:rPr>
          <w:b/>
        </w:rPr>
        <w:t xml:space="preserve"> </w:t>
      </w:r>
      <w:r w:rsidR="009A0164" w:rsidRPr="002179A4">
        <w:t>Non-Senate Faculty</w:t>
      </w:r>
      <w:r w:rsidR="00EF0A93" w:rsidRPr="002179A4">
        <w:t xml:space="preserve"> </w:t>
      </w:r>
      <w:r w:rsidR="009E25C1">
        <w:t>Professional Development</w:t>
      </w:r>
    </w:p>
    <w:p w14:paraId="4ADF9E24" w14:textId="77777777" w:rsidR="009A0164" w:rsidRPr="002179A4" w:rsidRDefault="009A0164">
      <w:pPr>
        <w:jc w:val="center"/>
        <w:rPr>
          <w:b/>
        </w:rPr>
      </w:pPr>
      <w:r w:rsidRPr="002179A4">
        <w:rPr>
          <w:b/>
        </w:rPr>
        <w:t>Application for Professional Development Grant</w:t>
      </w:r>
    </w:p>
    <w:p w14:paraId="7FC29FF8" w14:textId="77777777" w:rsidR="009A0164" w:rsidRDefault="009A0164">
      <w:pPr>
        <w:rPr>
          <w:b/>
        </w:rPr>
      </w:pPr>
    </w:p>
    <w:p w14:paraId="687FE594" w14:textId="77777777" w:rsidR="009A0164" w:rsidRPr="00F336B6" w:rsidRDefault="009A0164">
      <w:pPr>
        <w:rPr>
          <w:b/>
          <w:u w:val="single"/>
        </w:rPr>
      </w:pPr>
      <w:r w:rsidRPr="00F336B6">
        <w:rPr>
          <w:b/>
          <w:u w:val="single"/>
        </w:rPr>
        <w:t>I.  Personal Information</w:t>
      </w:r>
    </w:p>
    <w:p w14:paraId="0D973B9B" w14:textId="77777777" w:rsidR="009A0164" w:rsidRDefault="009A0164"/>
    <w:p w14:paraId="017F42D4" w14:textId="7C054BDD" w:rsidR="00375E22" w:rsidRDefault="009A0164">
      <w:pPr>
        <w:rPr>
          <w:u w:val="single"/>
        </w:rPr>
      </w:pPr>
      <w:r>
        <w:t>Name of Applicant:</w:t>
      </w:r>
      <w:r w:rsidRPr="00F336B6">
        <w:rPr>
          <w:u w:val="single"/>
        </w:rPr>
        <w:tab/>
      </w:r>
      <w:r w:rsidRPr="00F336B6">
        <w:rPr>
          <w:u w:val="single"/>
        </w:rPr>
        <w:tab/>
      </w:r>
      <w:r w:rsidRPr="00F336B6">
        <w:rPr>
          <w:u w:val="single"/>
        </w:rPr>
        <w:tab/>
      </w:r>
      <w:r w:rsidRPr="00F336B6">
        <w:rPr>
          <w:u w:val="single"/>
        </w:rPr>
        <w:tab/>
      </w:r>
      <w:r w:rsidRPr="00F336B6">
        <w:rPr>
          <w:u w:val="single"/>
        </w:rPr>
        <w:tab/>
      </w:r>
      <w:r w:rsidR="00D0289C">
        <w:t xml:space="preserve">       </w:t>
      </w:r>
      <w:r>
        <w:t>Date of Application</w:t>
      </w:r>
      <w:r w:rsidR="00375E22">
        <w:t xml:space="preserve">: </w:t>
      </w:r>
      <w:r w:rsidR="00F336B6">
        <w:rPr>
          <w:u w:val="single"/>
        </w:rPr>
        <w:t>____________</w:t>
      </w:r>
      <w:r w:rsidR="00375E22">
        <w:rPr>
          <w:u w:val="single"/>
        </w:rPr>
        <w:t>_</w:t>
      </w:r>
    </w:p>
    <w:p w14:paraId="23FFF934" w14:textId="0A335D37" w:rsidR="009A0164" w:rsidRPr="00375E22" w:rsidRDefault="00F336B6">
      <w:pPr>
        <w:rPr>
          <w:u w:val="single"/>
        </w:rPr>
      </w:pPr>
      <w:r w:rsidRPr="00F336B6">
        <w:rPr>
          <w:u w:val="single"/>
        </w:rPr>
        <w:t xml:space="preserve"> </w:t>
      </w:r>
    </w:p>
    <w:p w14:paraId="029468E0" w14:textId="16B6F402" w:rsidR="00EF0A93" w:rsidRDefault="009A0164">
      <w:pPr>
        <w:rPr>
          <w:u w:val="single"/>
        </w:rPr>
      </w:pPr>
      <w:r>
        <w:t>Department/Program/College:</w:t>
      </w:r>
      <w:r w:rsidR="00F336B6">
        <w:t xml:space="preserve"> _________________________________________________</w:t>
      </w:r>
      <w:r w:rsidR="00375E22">
        <w:t>_</w:t>
      </w:r>
      <w:r w:rsidR="002179A4">
        <w:t>_</w:t>
      </w:r>
    </w:p>
    <w:p w14:paraId="5FA50A5B" w14:textId="77777777" w:rsidR="00375E22" w:rsidRPr="00375E22" w:rsidRDefault="00375E22">
      <w:pPr>
        <w:rPr>
          <w:u w:val="single"/>
        </w:rPr>
      </w:pPr>
    </w:p>
    <w:p w14:paraId="12880EA7" w14:textId="03BBB152" w:rsidR="00EF0A93" w:rsidRDefault="00F929D9">
      <w:r>
        <w:t>A</w:t>
      </w:r>
      <w:r w:rsidR="00EF0A93" w:rsidRPr="00480CD1">
        <w:t>ppointment dates (start and end dates of current contract):</w:t>
      </w:r>
      <w:r w:rsidR="00EF0A93">
        <w:t xml:space="preserve"> </w:t>
      </w:r>
      <w:r w:rsidR="00F336B6">
        <w:t>_</w:t>
      </w:r>
      <w:r>
        <w:t>___________</w:t>
      </w:r>
      <w:r w:rsidR="00F336B6">
        <w:t>_______________</w:t>
      </w:r>
      <w:r w:rsidR="002179A4">
        <w:t>_</w:t>
      </w:r>
    </w:p>
    <w:p w14:paraId="08A6D5C5" w14:textId="77777777" w:rsidR="009A0164" w:rsidRDefault="009A0164"/>
    <w:p w14:paraId="03639A6C" w14:textId="723C6820" w:rsidR="009A0164" w:rsidRDefault="009A0164">
      <w:r>
        <w:t xml:space="preserve">% </w:t>
      </w:r>
      <w:r w:rsidR="00D0289C">
        <w:t>of Appointment</w:t>
      </w:r>
      <w:r>
        <w:t xml:space="preserve"> (</w:t>
      </w:r>
      <w:r w:rsidR="00037C49">
        <w:t>check one</w:t>
      </w:r>
      <w:r>
        <w:t>):</w:t>
      </w:r>
      <w:r w:rsidR="00F336B6">
        <w:t xml:space="preserve"> _____</w:t>
      </w:r>
      <w:r>
        <w:t>100%</w:t>
      </w:r>
      <w:r w:rsidR="00F336B6">
        <w:t>____</w:t>
      </w:r>
      <w:r>
        <w:t>50%</w:t>
      </w:r>
      <w:r w:rsidR="00F336B6">
        <w:t xml:space="preserve"> _____</w:t>
      </w:r>
      <w:r>
        <w:t>33%</w:t>
      </w:r>
      <w:r w:rsidR="00F336B6">
        <w:t xml:space="preserve"> _____</w:t>
      </w:r>
      <w:r>
        <w:t>25%</w:t>
      </w:r>
      <w:r w:rsidR="00F336B6">
        <w:t xml:space="preserve"> O</w:t>
      </w:r>
      <w:r>
        <w:t>ther:</w:t>
      </w:r>
      <w:r w:rsidR="00375E22">
        <w:t xml:space="preserve"> </w:t>
      </w:r>
      <w:r w:rsidR="00747B1D">
        <w:t>_______</w:t>
      </w:r>
    </w:p>
    <w:p w14:paraId="1F27C906" w14:textId="77777777" w:rsidR="009A0164" w:rsidRDefault="009A0164"/>
    <w:p w14:paraId="5457AFF7" w14:textId="528E39EE" w:rsidR="009A0164" w:rsidRDefault="009A0164">
      <w:r>
        <w:t>Mailing Address:</w:t>
      </w:r>
      <w:r w:rsidR="00E84510">
        <w:t xml:space="preserve"> </w:t>
      </w:r>
      <w:r w:rsidR="00F336B6">
        <w:t>_________________________________________</w:t>
      </w:r>
      <w:r w:rsidR="00375E22">
        <w:t>___________________</w:t>
      </w:r>
      <w:r w:rsidR="002179A4">
        <w:t>__</w:t>
      </w:r>
      <w:r w:rsidR="00E84510">
        <w:t xml:space="preserve"> </w:t>
      </w:r>
    </w:p>
    <w:p w14:paraId="430666D4" w14:textId="77777777" w:rsidR="009A0164" w:rsidRDefault="009A0164"/>
    <w:p w14:paraId="67A3B385" w14:textId="35514092" w:rsidR="009A0164" w:rsidRDefault="009A0164">
      <w:r>
        <w:t xml:space="preserve">E-Mail: </w:t>
      </w:r>
      <w:r w:rsidR="00F336B6">
        <w:t xml:space="preserve">____________________________________ </w:t>
      </w:r>
      <w:r>
        <w:t>Phone:</w:t>
      </w:r>
      <w:r w:rsidR="00F336B6">
        <w:t xml:space="preserve"> _____________</w:t>
      </w:r>
      <w:r w:rsidR="002179A4">
        <w:t>_</w:t>
      </w:r>
      <w:r w:rsidR="00F336B6">
        <w:t>_____________</w:t>
      </w:r>
    </w:p>
    <w:p w14:paraId="0E2AF3B9" w14:textId="77777777" w:rsidR="009A0164" w:rsidRDefault="009A0164"/>
    <w:p w14:paraId="20D4C418" w14:textId="77777777" w:rsidR="009A0164" w:rsidRDefault="009A0164">
      <w:r>
        <w:t>Total Amount Requested:</w:t>
      </w:r>
      <w:r w:rsidR="00F336B6">
        <w:t xml:space="preserve"> $ ___________________</w:t>
      </w:r>
    </w:p>
    <w:p w14:paraId="1D7395ED" w14:textId="77777777" w:rsidR="009A0164" w:rsidRDefault="009A0164"/>
    <w:p w14:paraId="764B6A54" w14:textId="77777777" w:rsidR="009A0164" w:rsidRDefault="009A0164">
      <w:r>
        <w:t xml:space="preserve">Dates on which money has been or </w:t>
      </w:r>
      <w:r w:rsidR="00E73374">
        <w:t>would</w:t>
      </w:r>
      <w:r>
        <w:t xml:space="preserve"> be spent:</w:t>
      </w:r>
      <w:r w:rsidR="00F336B6">
        <w:t xml:space="preserve"> ___________________________________</w:t>
      </w:r>
    </w:p>
    <w:p w14:paraId="463B126D" w14:textId="77777777" w:rsidR="009A0164" w:rsidRDefault="009A0164">
      <w:pPr>
        <w:pBdr>
          <w:bottom w:val="single" w:sz="20" w:space="1" w:color="000000"/>
        </w:pBdr>
      </w:pPr>
    </w:p>
    <w:p w14:paraId="633EA774" w14:textId="77777777" w:rsidR="00F336B6" w:rsidRDefault="00F336B6">
      <w:pPr>
        <w:pBdr>
          <w:bottom w:val="single" w:sz="20" w:space="1" w:color="000000"/>
        </w:pBdr>
      </w:pPr>
    </w:p>
    <w:p w14:paraId="75AAEE65" w14:textId="77777777" w:rsidR="009A0164" w:rsidRDefault="009A0164"/>
    <w:p w14:paraId="3988900E" w14:textId="77777777" w:rsidR="009A0164" w:rsidRPr="00F336B6" w:rsidRDefault="009A0164" w:rsidP="00D0289C">
      <w:pPr>
        <w:contextualSpacing/>
        <w:rPr>
          <w:b/>
          <w:u w:val="single"/>
        </w:rPr>
      </w:pPr>
      <w:r w:rsidRPr="00F336B6">
        <w:rPr>
          <w:b/>
          <w:u w:val="single"/>
        </w:rPr>
        <w:t>II. Project Description / Description of Purpose</w:t>
      </w:r>
    </w:p>
    <w:p w14:paraId="470B2A33" w14:textId="77777777" w:rsidR="009A0164" w:rsidRDefault="009A0164" w:rsidP="00D0289C">
      <w:pPr>
        <w:contextualSpacing/>
      </w:pPr>
    </w:p>
    <w:p w14:paraId="125EBA73" w14:textId="77777777" w:rsidR="00D0289C" w:rsidRDefault="009A0164" w:rsidP="00D0289C">
      <w:pPr>
        <w:contextualSpacing/>
        <w:rPr>
          <w:i/>
          <w:sz w:val="22"/>
          <w:szCs w:val="22"/>
        </w:rPr>
      </w:pPr>
      <w:r w:rsidRPr="00E73374">
        <w:rPr>
          <w:i/>
          <w:sz w:val="22"/>
          <w:szCs w:val="22"/>
        </w:rPr>
        <w:t>Please briefly describe the project or purpose for which you are seeking professional development funds.</w:t>
      </w:r>
    </w:p>
    <w:p w14:paraId="57239209" w14:textId="77777777" w:rsidR="00D0289C" w:rsidRPr="00375E22" w:rsidRDefault="00D0289C" w:rsidP="00D0289C">
      <w:pPr>
        <w:contextualSpacing/>
        <w:rPr>
          <w:sz w:val="22"/>
          <w:szCs w:val="22"/>
        </w:rPr>
      </w:pPr>
    </w:p>
    <w:p w14:paraId="0AA64F52" w14:textId="77777777" w:rsidR="00D0289C" w:rsidRPr="00F336B6" w:rsidRDefault="00D0289C" w:rsidP="00D0289C">
      <w:pPr>
        <w:contextualSpacing/>
        <w:rPr>
          <w:sz w:val="22"/>
          <w:szCs w:val="22"/>
        </w:rPr>
      </w:pPr>
    </w:p>
    <w:p w14:paraId="293DAD6B" w14:textId="77777777" w:rsidR="009A0164" w:rsidRPr="00F336B6" w:rsidRDefault="009A0164" w:rsidP="00D0289C">
      <w:pPr>
        <w:contextualSpacing/>
        <w:rPr>
          <w:sz w:val="22"/>
          <w:szCs w:val="22"/>
        </w:rPr>
      </w:pPr>
      <w:r w:rsidRPr="00F336B6">
        <w:rPr>
          <w:sz w:val="22"/>
          <w:szCs w:val="22"/>
        </w:rPr>
        <w:t xml:space="preserve">    </w:t>
      </w:r>
    </w:p>
    <w:p w14:paraId="3E32B74A" w14:textId="77777777" w:rsidR="009A0164" w:rsidRPr="00F336B6" w:rsidRDefault="009A0164"/>
    <w:p w14:paraId="3AAE6E6B" w14:textId="77777777" w:rsidR="009A0164" w:rsidRPr="00F336B6" w:rsidRDefault="009A0164"/>
    <w:p w14:paraId="50CEE539" w14:textId="77777777" w:rsidR="00D0289C" w:rsidRPr="00F336B6" w:rsidRDefault="00D0289C"/>
    <w:p w14:paraId="2C3C9A31" w14:textId="77777777" w:rsidR="00D0289C" w:rsidRPr="00F336B6" w:rsidRDefault="00D0289C"/>
    <w:p w14:paraId="2BF42584" w14:textId="77777777" w:rsidR="00D0289C" w:rsidRPr="00F336B6" w:rsidRDefault="00D0289C"/>
    <w:p w14:paraId="504FF904" w14:textId="77777777" w:rsidR="00E73374" w:rsidRDefault="00E73374"/>
    <w:p w14:paraId="2710F3E8" w14:textId="77777777" w:rsidR="009A0164" w:rsidRPr="00F336B6" w:rsidRDefault="009A0164">
      <w:pPr>
        <w:rPr>
          <w:b/>
          <w:u w:val="single"/>
        </w:rPr>
      </w:pPr>
      <w:r w:rsidRPr="00F336B6">
        <w:rPr>
          <w:b/>
          <w:u w:val="single"/>
        </w:rPr>
        <w:t>III.  Statement of Pedagogical Relevance</w:t>
      </w:r>
    </w:p>
    <w:p w14:paraId="5069E2DF" w14:textId="77777777" w:rsidR="009A0164" w:rsidRDefault="009A0164"/>
    <w:p w14:paraId="09316BD1" w14:textId="77777777" w:rsidR="00D0289C" w:rsidRDefault="009A0164">
      <w:pPr>
        <w:rPr>
          <w:i/>
          <w:sz w:val="22"/>
          <w:szCs w:val="22"/>
        </w:rPr>
      </w:pPr>
      <w:r w:rsidRPr="00E73374">
        <w:rPr>
          <w:i/>
          <w:sz w:val="22"/>
          <w:szCs w:val="22"/>
        </w:rPr>
        <w:t>Please briefly explain how this project relates to your classroom duties.</w:t>
      </w:r>
    </w:p>
    <w:p w14:paraId="4801EC7E" w14:textId="77777777" w:rsidR="00D0289C" w:rsidRPr="00F336B6" w:rsidRDefault="00D0289C">
      <w:pPr>
        <w:rPr>
          <w:sz w:val="22"/>
          <w:szCs w:val="22"/>
        </w:rPr>
      </w:pPr>
    </w:p>
    <w:p w14:paraId="0CDA8720" w14:textId="77777777" w:rsidR="00D0289C" w:rsidRPr="00F336B6" w:rsidRDefault="00D0289C">
      <w:pPr>
        <w:rPr>
          <w:sz w:val="22"/>
          <w:szCs w:val="22"/>
        </w:rPr>
      </w:pPr>
    </w:p>
    <w:p w14:paraId="367E98F0" w14:textId="77777777" w:rsidR="00D0289C" w:rsidRPr="00F336B6" w:rsidRDefault="00D0289C">
      <w:pPr>
        <w:rPr>
          <w:sz w:val="22"/>
          <w:szCs w:val="22"/>
        </w:rPr>
      </w:pPr>
    </w:p>
    <w:p w14:paraId="31BDFF83" w14:textId="77777777" w:rsidR="00D0289C" w:rsidRPr="00F336B6" w:rsidRDefault="00D0289C">
      <w:pPr>
        <w:rPr>
          <w:sz w:val="22"/>
          <w:szCs w:val="22"/>
        </w:rPr>
      </w:pPr>
    </w:p>
    <w:p w14:paraId="610013A3" w14:textId="77777777" w:rsidR="009A0164" w:rsidRPr="00F336B6" w:rsidRDefault="009A0164">
      <w:pPr>
        <w:rPr>
          <w:sz w:val="22"/>
          <w:szCs w:val="22"/>
        </w:rPr>
      </w:pPr>
      <w:r w:rsidRPr="00F336B6">
        <w:rPr>
          <w:sz w:val="22"/>
          <w:szCs w:val="22"/>
        </w:rPr>
        <w:t xml:space="preserve">  </w:t>
      </w:r>
    </w:p>
    <w:p w14:paraId="5AFE4641" w14:textId="77777777" w:rsidR="00037C49" w:rsidRPr="00F336B6" w:rsidRDefault="00037C49"/>
    <w:p w14:paraId="67DA16FC" w14:textId="77777777" w:rsidR="00D0289C" w:rsidRPr="00F336B6" w:rsidRDefault="00D0289C"/>
    <w:p w14:paraId="34B0A68D" w14:textId="77777777" w:rsidR="00E73374" w:rsidRPr="00F336B6" w:rsidRDefault="00E73374"/>
    <w:p w14:paraId="77F2435D" w14:textId="77777777" w:rsidR="00D0289C" w:rsidRPr="00F336B6" w:rsidRDefault="00D0289C"/>
    <w:p w14:paraId="240F4651" w14:textId="77777777" w:rsidR="00F336B6" w:rsidRDefault="00F336B6">
      <w:pPr>
        <w:rPr>
          <w:u w:val="single"/>
        </w:rPr>
      </w:pPr>
    </w:p>
    <w:p w14:paraId="79094AE5" w14:textId="77777777" w:rsidR="00F336B6" w:rsidRDefault="00F336B6">
      <w:pPr>
        <w:rPr>
          <w:u w:val="single"/>
        </w:rPr>
      </w:pPr>
    </w:p>
    <w:p w14:paraId="2F3E2120" w14:textId="77777777" w:rsidR="00375E22" w:rsidRDefault="00375E22">
      <w:pPr>
        <w:rPr>
          <w:b/>
          <w:u w:val="single"/>
        </w:rPr>
      </w:pPr>
    </w:p>
    <w:p w14:paraId="7D89895C" w14:textId="77777777" w:rsidR="00375E22" w:rsidRDefault="00375E22">
      <w:pPr>
        <w:rPr>
          <w:b/>
          <w:u w:val="single"/>
        </w:rPr>
      </w:pPr>
    </w:p>
    <w:p w14:paraId="20678C3B" w14:textId="77777777" w:rsidR="00375E22" w:rsidRDefault="00375E22">
      <w:pPr>
        <w:rPr>
          <w:b/>
          <w:u w:val="single"/>
        </w:rPr>
      </w:pPr>
    </w:p>
    <w:p w14:paraId="748B193E" w14:textId="77777777" w:rsidR="009A0164" w:rsidRPr="00F336B6" w:rsidRDefault="009A0164">
      <w:pPr>
        <w:rPr>
          <w:b/>
          <w:u w:val="single"/>
        </w:rPr>
      </w:pPr>
      <w:r w:rsidRPr="00F336B6">
        <w:rPr>
          <w:b/>
          <w:u w:val="single"/>
        </w:rPr>
        <w:t>IV.  Budget</w:t>
      </w:r>
    </w:p>
    <w:p w14:paraId="175448A7" w14:textId="77777777" w:rsidR="009A0164" w:rsidRDefault="009A0164"/>
    <w:p w14:paraId="1773DC27" w14:textId="77777777" w:rsidR="009A0164" w:rsidRDefault="009A0164">
      <w:r>
        <w:t>Please attach a tabulated budget of your expenses (</w:t>
      </w:r>
      <w:r w:rsidR="0033282F">
        <w:t xml:space="preserve">and </w:t>
      </w:r>
      <w:r>
        <w:t xml:space="preserve">include </w:t>
      </w:r>
      <w:r>
        <w:rPr>
          <w:u w:val="single"/>
        </w:rPr>
        <w:t>copies</w:t>
      </w:r>
      <w:r>
        <w:t xml:space="preserve"> of your receipts</w:t>
      </w:r>
      <w:r w:rsidR="0033282F">
        <w:t xml:space="preserve"> or researched estimates</w:t>
      </w:r>
      <w:r>
        <w:t xml:space="preserve"> and make sure to keep the original in your records), among which may be: </w:t>
      </w:r>
    </w:p>
    <w:p w14:paraId="52D18175" w14:textId="77777777" w:rsidR="009A0164" w:rsidRDefault="009A0164"/>
    <w:p w14:paraId="4A6055AC" w14:textId="77777777" w:rsidR="009A0164" w:rsidRDefault="009A0164">
      <w:r>
        <w:rPr>
          <w:i/>
        </w:rPr>
        <w:t xml:space="preserve">Airline Travel: </w:t>
      </w:r>
      <w:r>
        <w:t xml:space="preserve"> A figure (or quote) for air travel must be obtained and attached to the application. Ind</w:t>
      </w:r>
      <w:r w:rsidR="0033282F">
        <w:t>icate the source (i.e. Orbitz, UA, AA, etc.</w:t>
      </w:r>
      <w:r>
        <w:t>) and date of the figure/estimate.</w:t>
      </w:r>
    </w:p>
    <w:p w14:paraId="6CC37E19" w14:textId="77777777" w:rsidR="009A0164" w:rsidRDefault="009A0164"/>
    <w:p w14:paraId="22C98463" w14:textId="22E32A63" w:rsidR="0033282F" w:rsidRDefault="009A0164" w:rsidP="0033282F">
      <w:bookmarkStart w:id="0" w:name="_GoBack"/>
      <w:bookmarkEnd w:id="0"/>
      <w:r w:rsidRPr="00B557A8">
        <w:rPr>
          <w:i/>
        </w:rPr>
        <w:t>Other Travel:</w:t>
      </w:r>
      <w:r w:rsidRPr="00B557A8">
        <w:t xml:space="preserve">  This includes taxis, public transit, bikes, rental cars, ferries, etc. For personal auto</w:t>
      </w:r>
      <w:r w:rsidR="00E73374" w:rsidRPr="00B557A8">
        <w:t>,</w:t>
      </w:r>
      <w:r w:rsidRPr="00B557A8">
        <w:t xml:space="preserve"> </w:t>
      </w:r>
      <w:r w:rsidR="00292265" w:rsidRPr="00B557A8">
        <w:t>state mileage and calculate at $</w:t>
      </w:r>
      <w:r w:rsidR="00E0067E" w:rsidRPr="00B557A8">
        <w:t>0</w:t>
      </w:r>
      <w:r w:rsidR="00292265" w:rsidRPr="00B557A8">
        <w:t>.</w:t>
      </w:r>
      <w:r w:rsidR="00B240FC" w:rsidRPr="00B557A8">
        <w:t>5</w:t>
      </w:r>
      <w:r w:rsidR="004D303A" w:rsidRPr="00B557A8">
        <w:t>8</w:t>
      </w:r>
      <w:r w:rsidR="00DE6692" w:rsidRPr="00B557A8">
        <w:t xml:space="preserve"> </w:t>
      </w:r>
      <w:r w:rsidR="00292265" w:rsidRPr="00B557A8">
        <w:t xml:space="preserve">per </w:t>
      </w:r>
      <w:r w:rsidRPr="00B557A8">
        <w:t>mile. Please indicate the source and the date of all estimates, and/or copies of actual receipts.</w:t>
      </w:r>
    </w:p>
    <w:p w14:paraId="37260C4D" w14:textId="77777777" w:rsidR="00F929D9" w:rsidRDefault="00F929D9" w:rsidP="0033282F"/>
    <w:p w14:paraId="27E894D2" w14:textId="12224011" w:rsidR="0033282F" w:rsidRPr="0033282F" w:rsidRDefault="009A0164" w:rsidP="0033282F">
      <w:r w:rsidRPr="0033282F">
        <w:rPr>
          <w:i/>
        </w:rPr>
        <w:t>Accommodations</w:t>
      </w:r>
      <w:r w:rsidR="006A40F8" w:rsidRPr="0033282F">
        <w:rPr>
          <w:i/>
        </w:rPr>
        <w:t xml:space="preserve"> &amp; Meals</w:t>
      </w:r>
      <w:r w:rsidRPr="0033282F">
        <w:rPr>
          <w:i/>
        </w:rPr>
        <w:t>:</w:t>
      </w:r>
      <w:r w:rsidRPr="0033282F">
        <w:t xml:space="preserve">  Please indicate costs associated with lodging in hotels, hostels, dorm facilities, etc. Please indicate the source and the date of all estimates, and/or copies of actual receipts.</w:t>
      </w:r>
      <w:r w:rsidR="0033282F" w:rsidRPr="0033282F">
        <w:t xml:space="preserve"> The daily meal and incidental expense cap for travel within the continental United States is $</w:t>
      </w:r>
      <w:r w:rsidR="00DE6692">
        <w:t>62</w:t>
      </w:r>
      <w:r w:rsidR="0033282F" w:rsidRPr="0033282F">
        <w:t>.</w:t>
      </w:r>
      <w:r w:rsidR="0033282F">
        <w:t xml:space="preserve"> Expenses for items you would buy at home are not reimbursable.</w:t>
      </w:r>
    </w:p>
    <w:p w14:paraId="20A20160" w14:textId="77777777" w:rsidR="009A0164" w:rsidRDefault="009A0164">
      <w:pPr>
        <w:rPr>
          <w:i/>
        </w:rPr>
      </w:pPr>
    </w:p>
    <w:p w14:paraId="021B857D" w14:textId="77777777" w:rsidR="009A0164" w:rsidRDefault="009A0164">
      <w:r>
        <w:rPr>
          <w:i/>
        </w:rPr>
        <w:t>Attendance/Entrance Fees:</w:t>
      </w:r>
      <w:r>
        <w:t xml:space="preserve">  Please indicate costs and fees of professional memberships, associated materials, conferences, workshops, etc. (Specify name of event, location, and dates.)</w:t>
      </w:r>
    </w:p>
    <w:p w14:paraId="74DCB611" w14:textId="77777777" w:rsidR="009A0164" w:rsidRDefault="009A0164"/>
    <w:p w14:paraId="5241AA14" w14:textId="24D58AE4" w:rsidR="009A0164" w:rsidRDefault="009A0164">
      <w:r>
        <w:rPr>
          <w:i/>
        </w:rPr>
        <w:t>Professional Supplies:</w:t>
      </w:r>
      <w:r>
        <w:t xml:space="preserve">  Please indicate the costs associated with the purchase of items such as software, tools, instruments, supplies, materials, equipment, books, scores, CDs, DVDs, etc. Attach statements from library or department that these items are not otherwise available through the university.</w:t>
      </w:r>
    </w:p>
    <w:p w14:paraId="3C26B46E" w14:textId="77777777" w:rsidR="009A0164" w:rsidRDefault="009A0164"/>
    <w:p w14:paraId="33E4C0C5" w14:textId="77777777" w:rsidR="009A0164" w:rsidRDefault="009A0164">
      <w:r>
        <w:rPr>
          <w:i/>
        </w:rPr>
        <w:t>Hiring Fees:</w:t>
      </w:r>
      <w:r>
        <w:t xml:space="preserve">  If your project requires hiring, please indicate the costs as well as a brief description of the work to be performed in terms of its relevance to your project. Include hours to be worked and rate of pay.</w:t>
      </w:r>
    </w:p>
    <w:p w14:paraId="69C4131D" w14:textId="77777777" w:rsidR="009A0164" w:rsidRDefault="009A0164"/>
    <w:p w14:paraId="221E3FAA" w14:textId="77777777" w:rsidR="009A0164" w:rsidRDefault="009A0164">
      <w:r>
        <w:t xml:space="preserve">For retroactive requests, attach </w:t>
      </w:r>
      <w:r>
        <w:rPr>
          <w:u w:val="single"/>
        </w:rPr>
        <w:t>copies</w:t>
      </w:r>
      <w:r>
        <w:t xml:space="preserve"> of all appropriate</w:t>
      </w:r>
      <w:r w:rsidRPr="002179A4">
        <w:t xml:space="preserve"> </w:t>
      </w:r>
      <w:r w:rsidR="002E2C46" w:rsidRPr="002179A4">
        <w:rPr>
          <w:u w:val="single"/>
        </w:rPr>
        <w:t>itemized</w:t>
      </w:r>
      <w:r w:rsidR="002E2C46">
        <w:t xml:space="preserve"> </w:t>
      </w:r>
      <w:r>
        <w:t>receipts.</w:t>
      </w:r>
    </w:p>
    <w:p w14:paraId="7D7D2775" w14:textId="77777777" w:rsidR="009A0164" w:rsidRDefault="009A0164"/>
    <w:p w14:paraId="455FB761" w14:textId="77777777" w:rsidR="009A0164" w:rsidRDefault="009A0164">
      <w:r>
        <w:t>(</w:t>
      </w:r>
      <w:r w:rsidRPr="002179A4">
        <w:rPr>
          <w:b/>
          <w:color w:val="FF0000"/>
        </w:rPr>
        <w:t>See Guidelines and Policy for specific restrictions</w:t>
      </w:r>
      <w:r>
        <w:t>).</w:t>
      </w:r>
    </w:p>
    <w:p w14:paraId="040AD218" w14:textId="77777777" w:rsidR="006A40F8" w:rsidRDefault="006A40F8"/>
    <w:p w14:paraId="2E2A8BA2" w14:textId="77777777" w:rsidR="009A0164" w:rsidRPr="00F336B6" w:rsidRDefault="009A0164">
      <w:pPr>
        <w:rPr>
          <w:b/>
          <w:u w:val="single"/>
        </w:rPr>
      </w:pPr>
      <w:r w:rsidRPr="00F336B6">
        <w:rPr>
          <w:b/>
          <w:u w:val="single"/>
        </w:rPr>
        <w:t>V.  Letters of Support</w:t>
      </w:r>
    </w:p>
    <w:p w14:paraId="313B8012" w14:textId="77777777" w:rsidR="009A0164" w:rsidRDefault="009A0164"/>
    <w:p w14:paraId="52AD118C" w14:textId="77777777" w:rsidR="009A0164" w:rsidRPr="00914E6F" w:rsidRDefault="009A0164">
      <w:pPr>
        <w:rPr>
          <w:i/>
          <w:sz w:val="22"/>
          <w:szCs w:val="22"/>
        </w:rPr>
      </w:pPr>
      <w:r w:rsidRPr="00914E6F">
        <w:rPr>
          <w:i/>
          <w:sz w:val="22"/>
          <w:szCs w:val="22"/>
        </w:rPr>
        <w:t>While not required, letters of support are strongly encouraged for proposals regarding course development. A letter of support from a peer helps underscore the significance of a project.</w:t>
      </w:r>
    </w:p>
    <w:p w14:paraId="54870DFC" w14:textId="77777777" w:rsidR="006A40F8" w:rsidRDefault="006A40F8"/>
    <w:p w14:paraId="5C306C7D" w14:textId="77777777" w:rsidR="009A0164" w:rsidRPr="00F336B6" w:rsidRDefault="009A0164">
      <w:pPr>
        <w:rPr>
          <w:b/>
          <w:u w:val="single"/>
        </w:rPr>
      </w:pPr>
      <w:r w:rsidRPr="00F336B6">
        <w:rPr>
          <w:b/>
          <w:u w:val="single"/>
        </w:rPr>
        <w:t>VI.  Written Confirmation of an NSF appointment</w:t>
      </w:r>
    </w:p>
    <w:p w14:paraId="48BEDF7C" w14:textId="77777777" w:rsidR="009A0164" w:rsidRDefault="009A0164"/>
    <w:p w14:paraId="5D907D59" w14:textId="77777777" w:rsidR="009A0164" w:rsidRPr="00914E6F" w:rsidRDefault="009A0164">
      <w:pPr>
        <w:rPr>
          <w:i/>
          <w:sz w:val="22"/>
          <w:szCs w:val="22"/>
        </w:rPr>
      </w:pPr>
      <w:r w:rsidRPr="00914E6F">
        <w:rPr>
          <w:i/>
          <w:sz w:val="22"/>
          <w:szCs w:val="22"/>
        </w:rPr>
        <w:t>Lecturers requesting grant monies to be used in the summer or later must provide written confirmation of an NSF appointment for all or part of the upcoming academic year. Said written confirmation shall come from either a d</w:t>
      </w:r>
      <w:r w:rsidR="0033282F">
        <w:rPr>
          <w:i/>
          <w:sz w:val="22"/>
          <w:szCs w:val="22"/>
        </w:rPr>
        <w:t>epartment/program chair or your School’s dean</w:t>
      </w:r>
      <w:r w:rsidRPr="00914E6F">
        <w:rPr>
          <w:i/>
          <w:sz w:val="22"/>
          <w:szCs w:val="22"/>
        </w:rPr>
        <w:t>.</w:t>
      </w:r>
    </w:p>
    <w:p w14:paraId="3FC4D860" w14:textId="77777777" w:rsidR="006A40F8" w:rsidRDefault="006A40F8"/>
    <w:p w14:paraId="49B2B339" w14:textId="77777777" w:rsidR="00F929D9" w:rsidRDefault="00F929D9">
      <w:pPr>
        <w:rPr>
          <w:b/>
          <w:u w:val="single"/>
        </w:rPr>
      </w:pPr>
    </w:p>
    <w:p w14:paraId="679275F6" w14:textId="77777777" w:rsidR="00F929D9" w:rsidRDefault="00F929D9">
      <w:pPr>
        <w:rPr>
          <w:b/>
          <w:u w:val="single"/>
        </w:rPr>
      </w:pPr>
    </w:p>
    <w:p w14:paraId="78C4398D" w14:textId="77777777" w:rsidR="00F929D9" w:rsidRDefault="00F929D9">
      <w:pPr>
        <w:rPr>
          <w:b/>
          <w:u w:val="single"/>
        </w:rPr>
      </w:pPr>
    </w:p>
    <w:p w14:paraId="1AE0D89A" w14:textId="77777777" w:rsidR="00F929D9" w:rsidRDefault="00F929D9">
      <w:pPr>
        <w:rPr>
          <w:b/>
          <w:u w:val="single"/>
        </w:rPr>
      </w:pPr>
    </w:p>
    <w:p w14:paraId="3EE24185" w14:textId="77777777" w:rsidR="00F929D9" w:rsidRDefault="00F929D9">
      <w:pPr>
        <w:rPr>
          <w:b/>
          <w:u w:val="single"/>
        </w:rPr>
      </w:pPr>
    </w:p>
    <w:p w14:paraId="7DADBC0E" w14:textId="232DFFC0" w:rsidR="009A0164" w:rsidRPr="00F336B6" w:rsidRDefault="009A0164">
      <w:pPr>
        <w:rPr>
          <w:b/>
          <w:u w:val="single"/>
        </w:rPr>
      </w:pPr>
      <w:r w:rsidRPr="00F336B6">
        <w:rPr>
          <w:b/>
          <w:u w:val="single"/>
        </w:rPr>
        <w:t xml:space="preserve">VII.  Funding </w:t>
      </w:r>
      <w:r w:rsidR="002179A4">
        <w:rPr>
          <w:b/>
          <w:u w:val="single"/>
        </w:rPr>
        <w:t>F</w:t>
      </w:r>
      <w:r w:rsidR="002179A4" w:rsidRPr="00F336B6">
        <w:rPr>
          <w:b/>
          <w:u w:val="single"/>
        </w:rPr>
        <w:t>rom</w:t>
      </w:r>
      <w:r w:rsidR="002179A4">
        <w:rPr>
          <w:b/>
          <w:u w:val="single"/>
        </w:rPr>
        <w:t xml:space="preserve"> O</w:t>
      </w:r>
      <w:r w:rsidRPr="00F336B6">
        <w:rPr>
          <w:b/>
          <w:u w:val="single"/>
        </w:rPr>
        <w:t>ther University Sources</w:t>
      </w:r>
    </w:p>
    <w:p w14:paraId="0D14557B" w14:textId="77777777" w:rsidR="009A0164" w:rsidRDefault="009A0164">
      <w:pPr>
        <w:rPr>
          <w:u w:val="single"/>
        </w:rPr>
      </w:pPr>
    </w:p>
    <w:p w14:paraId="602014D7" w14:textId="77777777" w:rsidR="009A0164" w:rsidRDefault="009A0164">
      <w:pPr>
        <w:rPr>
          <w:i/>
          <w:sz w:val="22"/>
          <w:szCs w:val="22"/>
        </w:rPr>
      </w:pPr>
      <w:r w:rsidRPr="00914E6F">
        <w:rPr>
          <w:i/>
          <w:sz w:val="22"/>
          <w:szCs w:val="22"/>
        </w:rPr>
        <w:t xml:space="preserve">In accordance with the Guidelines and Policies, note alternative or supplementary funding for your project. </w:t>
      </w:r>
    </w:p>
    <w:p w14:paraId="36B92944" w14:textId="77777777" w:rsidR="002179A4" w:rsidRPr="00E0067E" w:rsidRDefault="002179A4">
      <w:pPr>
        <w:rPr>
          <w:sz w:val="22"/>
          <w:szCs w:val="22"/>
        </w:rPr>
      </w:pPr>
    </w:p>
    <w:p w14:paraId="7870D83D" w14:textId="77777777" w:rsidR="002179A4" w:rsidRDefault="002179A4">
      <w:pPr>
        <w:rPr>
          <w:i/>
          <w:sz w:val="22"/>
          <w:szCs w:val="22"/>
        </w:rPr>
      </w:pPr>
    </w:p>
    <w:p w14:paraId="1C248164" w14:textId="77777777" w:rsidR="002179A4" w:rsidRDefault="002179A4">
      <w:pPr>
        <w:rPr>
          <w:i/>
          <w:sz w:val="22"/>
          <w:szCs w:val="22"/>
        </w:rPr>
      </w:pPr>
    </w:p>
    <w:p w14:paraId="3F849C17" w14:textId="77777777" w:rsidR="002179A4" w:rsidRPr="00914E6F" w:rsidRDefault="002179A4">
      <w:pPr>
        <w:rPr>
          <w:i/>
          <w:sz w:val="22"/>
          <w:szCs w:val="22"/>
        </w:rPr>
      </w:pPr>
    </w:p>
    <w:p w14:paraId="49CC6F0C" w14:textId="77777777" w:rsidR="009A0164" w:rsidRDefault="009A0164">
      <w:pPr>
        <w:rPr>
          <w:u w:val="single"/>
        </w:rPr>
      </w:pPr>
    </w:p>
    <w:p w14:paraId="42CCEB43" w14:textId="77777777" w:rsidR="00D0289C" w:rsidRDefault="00D0289C">
      <w:pPr>
        <w:rPr>
          <w:u w:val="single"/>
        </w:rPr>
      </w:pPr>
    </w:p>
    <w:p w14:paraId="4A6A4341" w14:textId="191ECA21" w:rsidR="009A0164" w:rsidRPr="006F6628" w:rsidRDefault="00620BEA">
      <w:pPr>
        <w:rPr>
          <w:b/>
          <w:color w:val="FF0000"/>
          <w:u w:val="single"/>
        </w:rPr>
      </w:pPr>
      <w:r w:rsidRPr="006F6628">
        <w:rPr>
          <w:b/>
          <w:color w:val="FF0000"/>
          <w:u w:val="single"/>
        </w:rPr>
        <w:t>VIII</w:t>
      </w:r>
      <w:r w:rsidR="009A0164" w:rsidRPr="006F6628">
        <w:rPr>
          <w:b/>
          <w:color w:val="FF0000"/>
          <w:u w:val="single"/>
        </w:rPr>
        <w:t>.  Required Signatures</w:t>
      </w:r>
    </w:p>
    <w:p w14:paraId="69A2ED40" w14:textId="77777777" w:rsidR="009A0164" w:rsidRPr="006F6628" w:rsidRDefault="009A0164"/>
    <w:p w14:paraId="2A74ABE2" w14:textId="77777777" w:rsidR="009A0164" w:rsidRPr="006F6628" w:rsidRDefault="00D0289C">
      <w:pPr>
        <w:rPr>
          <w:i/>
          <w:sz w:val="22"/>
          <w:szCs w:val="22"/>
        </w:rPr>
      </w:pPr>
      <w:r w:rsidRPr="006F6628">
        <w:rPr>
          <w:b/>
          <w:i/>
          <w:sz w:val="22"/>
          <w:szCs w:val="22"/>
        </w:rPr>
        <w:t>The applicant’s unit chair or your School’s dean must sign this application</w:t>
      </w:r>
      <w:r w:rsidR="009A0164" w:rsidRPr="006F6628">
        <w:rPr>
          <w:b/>
          <w:i/>
          <w:sz w:val="22"/>
          <w:szCs w:val="22"/>
        </w:rPr>
        <w:t>.</w:t>
      </w:r>
      <w:r w:rsidR="009A0164" w:rsidRPr="006F6628">
        <w:rPr>
          <w:i/>
          <w:sz w:val="22"/>
          <w:szCs w:val="22"/>
        </w:rPr>
        <w:t xml:space="preserve"> Signature indicates that the applicant is Non-Senate Faculty in good standing for the period of the grant, and approval of the statement of pedagogical relevance in section III.</w:t>
      </w:r>
    </w:p>
    <w:p w14:paraId="58F2CBB3" w14:textId="77777777" w:rsidR="009A0164" w:rsidRPr="006F6628" w:rsidRDefault="009A0164"/>
    <w:p w14:paraId="757D809E" w14:textId="35767434" w:rsidR="009A0164" w:rsidRPr="006F6628" w:rsidRDefault="009A0164">
      <w:r w:rsidRPr="006F6628">
        <w:t>Name and University Title</w:t>
      </w:r>
      <w:r w:rsidR="002179A4" w:rsidRPr="006F6628">
        <w:t xml:space="preserve"> of Dean/AP Chair</w:t>
      </w:r>
      <w:r w:rsidRPr="006F6628">
        <w:t xml:space="preserve">:  </w:t>
      </w:r>
      <w:r w:rsidRPr="006F6628">
        <w:softHyphen/>
      </w:r>
      <w:r w:rsidRPr="006F6628">
        <w:softHyphen/>
      </w:r>
      <w:r w:rsidRPr="006F6628">
        <w:softHyphen/>
      </w:r>
      <w:r w:rsidRPr="006F6628">
        <w:softHyphen/>
      </w:r>
      <w:r w:rsidRPr="006F6628">
        <w:softHyphen/>
      </w:r>
      <w:r w:rsidRPr="006F6628">
        <w:softHyphen/>
      </w:r>
      <w:r w:rsidRPr="006F6628">
        <w:softHyphen/>
      </w:r>
      <w:r w:rsidRPr="006F6628">
        <w:softHyphen/>
      </w:r>
      <w:r w:rsidRPr="006F6628">
        <w:softHyphen/>
      </w:r>
      <w:r w:rsidRPr="006F6628">
        <w:softHyphen/>
      </w:r>
      <w:r w:rsidRPr="006F6628">
        <w:softHyphen/>
      </w:r>
      <w:r w:rsidRPr="006F6628">
        <w:softHyphen/>
      </w:r>
      <w:r w:rsidRPr="006F6628">
        <w:softHyphen/>
      </w:r>
      <w:r w:rsidRPr="006F6628">
        <w:softHyphen/>
      </w:r>
      <w:r w:rsidRPr="006F6628">
        <w:softHyphen/>
      </w:r>
      <w:r w:rsidRPr="006F6628">
        <w:softHyphen/>
        <w:t>____________________________________</w:t>
      </w:r>
      <w:r w:rsidR="002179A4" w:rsidRPr="006F6628">
        <w:t>____</w:t>
      </w:r>
    </w:p>
    <w:p w14:paraId="6ABC317F" w14:textId="77777777" w:rsidR="009A0164" w:rsidRPr="006F6628" w:rsidRDefault="009A0164"/>
    <w:p w14:paraId="50C3B7F7" w14:textId="77777777" w:rsidR="00D0289C" w:rsidRPr="006F6628" w:rsidRDefault="00D0289C"/>
    <w:p w14:paraId="7F756EF8" w14:textId="1C54D22C" w:rsidR="009A0164" w:rsidRPr="006F6628" w:rsidRDefault="00D0289C">
      <w:r w:rsidRPr="006F6628">
        <w:t>Signature of Dean or/AP Chair</w:t>
      </w:r>
      <w:r w:rsidR="009A0164" w:rsidRPr="006F6628">
        <w:t>:</w:t>
      </w:r>
      <w:r w:rsidRPr="006F6628">
        <w:t xml:space="preserve"> __</w:t>
      </w:r>
      <w:r w:rsidR="009A0164" w:rsidRPr="006F6628">
        <w:softHyphen/>
      </w:r>
      <w:r w:rsidR="009A0164" w:rsidRPr="006F6628">
        <w:softHyphen/>
      </w:r>
      <w:r w:rsidR="009A0164" w:rsidRPr="006F6628">
        <w:softHyphen/>
      </w:r>
      <w:r w:rsidR="009A0164" w:rsidRPr="006F6628">
        <w:softHyphen/>
      </w:r>
      <w:r w:rsidR="009A0164" w:rsidRPr="006F6628">
        <w:softHyphen/>
      </w:r>
      <w:r w:rsidR="009A0164" w:rsidRPr="006F6628">
        <w:softHyphen/>
      </w:r>
      <w:r w:rsidR="009A0164" w:rsidRPr="006F6628">
        <w:softHyphen/>
      </w:r>
      <w:r w:rsidR="009A0164" w:rsidRPr="006F6628">
        <w:softHyphen/>
      </w:r>
      <w:r w:rsidR="009A0164" w:rsidRPr="006F6628">
        <w:softHyphen/>
      </w:r>
      <w:r w:rsidR="009A0164" w:rsidRPr="006F6628">
        <w:softHyphen/>
        <w:t>______________________________________</w:t>
      </w:r>
      <w:r w:rsidR="002179A4" w:rsidRPr="006F6628">
        <w:t>____________</w:t>
      </w:r>
    </w:p>
    <w:p w14:paraId="572F240B" w14:textId="77777777" w:rsidR="00D0289C" w:rsidRPr="006F6628" w:rsidRDefault="00D0289C">
      <w:pPr>
        <w:rPr>
          <w:u w:val="single"/>
        </w:rPr>
      </w:pPr>
    </w:p>
    <w:p w14:paraId="5D64F220" w14:textId="77777777" w:rsidR="002179A4" w:rsidRPr="006F6628" w:rsidRDefault="002179A4">
      <w:pPr>
        <w:rPr>
          <w:u w:val="single"/>
        </w:rPr>
      </w:pPr>
    </w:p>
    <w:p w14:paraId="46868EE4" w14:textId="2439BF02" w:rsidR="009A0164" w:rsidRPr="006F6628" w:rsidRDefault="009A0164">
      <w:pPr>
        <w:rPr>
          <w:b/>
          <w:u w:val="single"/>
        </w:rPr>
      </w:pPr>
      <w:r w:rsidRPr="006F6628">
        <w:rPr>
          <w:b/>
          <w:u w:val="single"/>
        </w:rPr>
        <w:t>Submission of Form:</w:t>
      </w:r>
    </w:p>
    <w:p w14:paraId="332492F3" w14:textId="77777777" w:rsidR="00EF0A93" w:rsidRPr="006F6628" w:rsidRDefault="00EF0A93">
      <w:pPr>
        <w:rPr>
          <w:u w:val="single"/>
        </w:rPr>
      </w:pPr>
    </w:p>
    <w:p w14:paraId="1D26511E" w14:textId="77777777" w:rsidR="00EF0A93" w:rsidRPr="006F6628" w:rsidRDefault="00EF0A93">
      <w:pPr>
        <w:rPr>
          <w:b/>
        </w:rPr>
      </w:pPr>
      <w:r w:rsidRPr="006F6628">
        <w:rPr>
          <w:b/>
        </w:rPr>
        <w:t>Incomplete applications will not be accepted.</w:t>
      </w:r>
    </w:p>
    <w:p w14:paraId="6202A165" w14:textId="77777777" w:rsidR="009A0164" w:rsidRPr="006F6628" w:rsidRDefault="009A0164"/>
    <w:p w14:paraId="19F6940F" w14:textId="77777777" w:rsidR="009A0164" w:rsidRDefault="009A0164">
      <w:pPr>
        <w:rPr>
          <w:b/>
        </w:rPr>
      </w:pPr>
      <w:r w:rsidRPr="006F6628">
        <w:rPr>
          <w:b/>
        </w:rPr>
        <w:t>Please submit a PDF</w:t>
      </w:r>
      <w:r w:rsidR="006A40F8" w:rsidRPr="006F6628">
        <w:rPr>
          <w:b/>
        </w:rPr>
        <w:t xml:space="preserve"> or Word</w:t>
      </w:r>
      <w:r w:rsidRPr="006F6628">
        <w:rPr>
          <w:b/>
        </w:rPr>
        <w:t xml:space="preserve"> file </w:t>
      </w:r>
      <w:r w:rsidR="00EF0A93" w:rsidRPr="006F6628">
        <w:rPr>
          <w:b/>
        </w:rPr>
        <w:t xml:space="preserve">of completed application to the Academic Personnel Office central email:    </w:t>
      </w:r>
      <w:hyperlink r:id="rId7" w:history="1">
        <w:r w:rsidR="00F336B6" w:rsidRPr="006F6628">
          <w:rPr>
            <w:rStyle w:val="Hyperlink"/>
            <w:b/>
          </w:rPr>
          <w:t>academicpersonnel@ucmerced.edu</w:t>
        </w:r>
      </w:hyperlink>
      <w:r w:rsidR="00F336B6" w:rsidRPr="006F6628">
        <w:rPr>
          <w:b/>
        </w:rPr>
        <w:t xml:space="preserve">. </w:t>
      </w:r>
    </w:p>
    <w:p w14:paraId="239ABA4C" w14:textId="77777777" w:rsidR="00EF0A93" w:rsidRDefault="00EF0A93">
      <w:pPr>
        <w:pBdr>
          <w:bottom w:val="single" w:sz="20" w:space="1" w:color="000000"/>
        </w:pBdr>
      </w:pPr>
    </w:p>
    <w:p w14:paraId="01E9CDF4" w14:textId="0375C7DF" w:rsidR="00EF0A93" w:rsidRDefault="00EF0A93">
      <w:pPr>
        <w:pBdr>
          <w:bottom w:val="single" w:sz="20" w:space="1" w:color="000000"/>
        </w:pBdr>
      </w:pPr>
      <w:r w:rsidRPr="00F336B6">
        <w:t xml:space="preserve">If you have questions or concerns about your application, please contact the </w:t>
      </w:r>
      <w:r w:rsidR="002179A4">
        <w:t>Committee</w:t>
      </w:r>
      <w:r w:rsidRPr="00F336B6">
        <w:t xml:space="preserve"> Chair at </w:t>
      </w:r>
      <w:hyperlink r:id="rId8" w:history="1">
        <w:r w:rsidRPr="00F336B6">
          <w:rPr>
            <w:color w:val="0000FF"/>
            <w:u w:val="single" w:color="0000FF"/>
            <w:lang w:eastAsia="en-US"/>
          </w:rPr>
          <w:t>akhislavsky@ucmerced.edu</w:t>
        </w:r>
      </w:hyperlink>
      <w:r w:rsidRPr="00F336B6">
        <w:t xml:space="preserve"> and/or review the Non-Senate Faculty Professional Development Fund Guidelines and policies or Frequently Asked Questions available on the Academic Personnel Office website.</w:t>
      </w:r>
    </w:p>
    <w:p w14:paraId="7F96CEC6" w14:textId="77777777" w:rsidR="00F929D9" w:rsidRDefault="00F929D9">
      <w:pPr>
        <w:pBdr>
          <w:bottom w:val="single" w:sz="20" w:space="1" w:color="000000"/>
        </w:pBdr>
      </w:pPr>
    </w:p>
    <w:sectPr w:rsidR="00F929D9" w:rsidSect="002179A4">
      <w:headerReference w:type="default" r:id="rId9"/>
      <w:footerReference w:type="default" r:id="rId10"/>
      <w:pgSz w:w="12240" w:h="15840"/>
      <w:pgMar w:top="1080" w:right="1440" w:bottom="108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5A0BF" w14:textId="77777777" w:rsidR="00F215C2" w:rsidRDefault="00F215C2" w:rsidP="006A40F8">
      <w:r>
        <w:separator/>
      </w:r>
    </w:p>
  </w:endnote>
  <w:endnote w:type="continuationSeparator" w:id="0">
    <w:p w14:paraId="68D57D3F" w14:textId="77777777" w:rsidR="00F215C2" w:rsidRDefault="00F215C2" w:rsidP="006A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5B87" w14:textId="33DCC0D8" w:rsidR="003409D7" w:rsidRPr="00DE6692" w:rsidRDefault="00F336B6" w:rsidP="003409D7">
    <w:pPr>
      <w:pStyle w:val="Footer"/>
      <w:jc w:val="right"/>
      <w:rPr>
        <w:color w:val="808080"/>
        <w:lang w:val="en-US"/>
      </w:rPr>
    </w:pPr>
    <w:r w:rsidRPr="00223475">
      <w:rPr>
        <w:color w:val="808080"/>
      </w:rPr>
      <w:t>V</w:t>
    </w:r>
    <w:r>
      <w:rPr>
        <w:color w:val="808080"/>
      </w:rPr>
      <w:t>.</w:t>
    </w:r>
    <w:r w:rsidR="00DE6692">
      <w:rPr>
        <w:color w:val="808080"/>
        <w:lang w:val="en-US"/>
      </w:rPr>
      <w:t>08/201</w:t>
    </w:r>
    <w:r w:rsidR="004D303A">
      <w:rPr>
        <w:color w:val="808080"/>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4D07C" w14:textId="77777777" w:rsidR="00F215C2" w:rsidRDefault="00F215C2" w:rsidP="006A40F8">
      <w:r>
        <w:separator/>
      </w:r>
    </w:p>
  </w:footnote>
  <w:footnote w:type="continuationSeparator" w:id="0">
    <w:p w14:paraId="2CB6D197" w14:textId="77777777" w:rsidR="00F215C2" w:rsidRDefault="00F215C2" w:rsidP="006A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DBDCD" w14:textId="3A253F30" w:rsidR="00375E22" w:rsidRDefault="00375E22">
    <w:pPr>
      <w:pStyle w:val="Header"/>
    </w:pPr>
    <w:r>
      <w:rPr>
        <w:noProof/>
        <w:lang w:val="en-US" w:eastAsia="en-US"/>
      </w:rPr>
      <w:drawing>
        <wp:anchor distT="0" distB="0" distL="114300" distR="114300" simplePos="0" relativeHeight="251659264" behindDoc="1" locked="0" layoutInCell="1" allowOverlap="1" wp14:anchorId="41F5F1B9" wp14:editId="40129B1D">
          <wp:simplePos x="0" y="0"/>
          <wp:positionH relativeFrom="column">
            <wp:posOffset>-48985</wp:posOffset>
          </wp:positionH>
          <wp:positionV relativeFrom="paragraph">
            <wp:posOffset>-351064</wp:posOffset>
          </wp:positionV>
          <wp:extent cx="987879" cy="987879"/>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 Black.png"/>
                  <pic:cNvPicPr/>
                </pic:nvPicPr>
                <pic:blipFill>
                  <a:blip r:embed="rId1">
                    <a:extLst>
                      <a:ext uri="{28A0092B-C50C-407E-A947-70E740481C1C}">
                        <a14:useLocalDpi xmlns:a14="http://schemas.microsoft.com/office/drawing/2010/main" val="0"/>
                      </a:ext>
                    </a:extLst>
                  </a:blip>
                  <a:stretch>
                    <a:fillRect/>
                  </a:stretch>
                </pic:blipFill>
                <pic:spPr>
                  <a:xfrm>
                    <a:off x="0" y="0"/>
                    <a:ext cx="987879" cy="9878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B745D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098370E"/>
    <w:multiLevelType w:val="hybridMultilevel"/>
    <w:tmpl w:val="B590C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grammar="clean"/>
  <w:defaultTabStop w:val="720"/>
  <w:defaultTableStyle w:val="Normal"/>
  <w:drawingGridHorizontalSpacing w:val="12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64"/>
    <w:rsid w:val="000306AF"/>
    <w:rsid w:val="00037C49"/>
    <w:rsid w:val="000A570B"/>
    <w:rsid w:val="00143B94"/>
    <w:rsid w:val="002179A4"/>
    <w:rsid w:val="00223475"/>
    <w:rsid w:val="00255F24"/>
    <w:rsid w:val="00292265"/>
    <w:rsid w:val="002E2C46"/>
    <w:rsid w:val="00301650"/>
    <w:rsid w:val="00316828"/>
    <w:rsid w:val="003231E4"/>
    <w:rsid w:val="0033177D"/>
    <w:rsid w:val="0033282F"/>
    <w:rsid w:val="003409D7"/>
    <w:rsid w:val="00375E22"/>
    <w:rsid w:val="003A4093"/>
    <w:rsid w:val="003D1682"/>
    <w:rsid w:val="003F7BC2"/>
    <w:rsid w:val="00480CD1"/>
    <w:rsid w:val="004B3ECF"/>
    <w:rsid w:val="004D303A"/>
    <w:rsid w:val="005B15F1"/>
    <w:rsid w:val="00620BEA"/>
    <w:rsid w:val="00634C0E"/>
    <w:rsid w:val="006A40F8"/>
    <w:rsid w:val="006F6628"/>
    <w:rsid w:val="007440CF"/>
    <w:rsid w:val="00747B1D"/>
    <w:rsid w:val="007613DB"/>
    <w:rsid w:val="00767D70"/>
    <w:rsid w:val="00774669"/>
    <w:rsid w:val="007C7A7B"/>
    <w:rsid w:val="007F4817"/>
    <w:rsid w:val="0080158A"/>
    <w:rsid w:val="00812228"/>
    <w:rsid w:val="00861CA2"/>
    <w:rsid w:val="008E3C9A"/>
    <w:rsid w:val="00906915"/>
    <w:rsid w:val="00914E6F"/>
    <w:rsid w:val="00987CCE"/>
    <w:rsid w:val="009A0164"/>
    <w:rsid w:val="009E25C1"/>
    <w:rsid w:val="009F6F33"/>
    <w:rsid w:val="00A204FF"/>
    <w:rsid w:val="00A92595"/>
    <w:rsid w:val="00AB41AC"/>
    <w:rsid w:val="00AD78D9"/>
    <w:rsid w:val="00B16F04"/>
    <w:rsid w:val="00B240FC"/>
    <w:rsid w:val="00B557A8"/>
    <w:rsid w:val="00BB1B64"/>
    <w:rsid w:val="00C11223"/>
    <w:rsid w:val="00C40223"/>
    <w:rsid w:val="00C64D07"/>
    <w:rsid w:val="00D0289C"/>
    <w:rsid w:val="00D11F04"/>
    <w:rsid w:val="00DE6692"/>
    <w:rsid w:val="00E0067E"/>
    <w:rsid w:val="00E02C83"/>
    <w:rsid w:val="00E1180B"/>
    <w:rsid w:val="00E73374"/>
    <w:rsid w:val="00E84510"/>
    <w:rsid w:val="00ED380F"/>
    <w:rsid w:val="00EF0A93"/>
    <w:rsid w:val="00F215C2"/>
    <w:rsid w:val="00F336B6"/>
    <w:rsid w:val="00F80ED6"/>
    <w:rsid w:val="00F92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9AA0B4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Lucida Sans Unicode"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DocumentMap">
    <w:name w:val="Document Map"/>
    <w:basedOn w:val="Normal"/>
    <w:pPr>
      <w:shd w:val="clear" w:color="auto" w:fill="000080"/>
    </w:pPr>
    <w:rPr>
      <w:rFonts w:ascii="Tahoma" w:hAnsi="Tahoma" w:cs="Tahoma"/>
      <w:sz w:val="20"/>
      <w:szCs w:val="20"/>
    </w:rPr>
  </w:style>
  <w:style w:type="paragraph" w:styleId="Header">
    <w:name w:val="header"/>
    <w:basedOn w:val="Normal"/>
    <w:link w:val="HeaderChar"/>
    <w:uiPriority w:val="99"/>
    <w:unhideWhenUsed/>
    <w:rsid w:val="006A40F8"/>
    <w:pPr>
      <w:tabs>
        <w:tab w:val="center" w:pos="4320"/>
        <w:tab w:val="right" w:pos="8640"/>
      </w:tabs>
    </w:pPr>
    <w:rPr>
      <w:lang w:val="x-none"/>
    </w:rPr>
  </w:style>
  <w:style w:type="character" w:customStyle="1" w:styleId="HeaderChar">
    <w:name w:val="Header Char"/>
    <w:link w:val="Header"/>
    <w:uiPriority w:val="99"/>
    <w:rsid w:val="006A40F8"/>
    <w:rPr>
      <w:sz w:val="24"/>
      <w:szCs w:val="24"/>
      <w:lang w:eastAsia="ar-SA"/>
    </w:rPr>
  </w:style>
  <w:style w:type="paragraph" w:styleId="Footer">
    <w:name w:val="footer"/>
    <w:basedOn w:val="Normal"/>
    <w:link w:val="FooterChar"/>
    <w:uiPriority w:val="99"/>
    <w:unhideWhenUsed/>
    <w:rsid w:val="006A40F8"/>
    <w:pPr>
      <w:tabs>
        <w:tab w:val="center" w:pos="4320"/>
        <w:tab w:val="right" w:pos="8640"/>
      </w:tabs>
    </w:pPr>
    <w:rPr>
      <w:lang w:val="x-none"/>
    </w:rPr>
  </w:style>
  <w:style w:type="character" w:customStyle="1" w:styleId="FooterChar">
    <w:name w:val="Footer Char"/>
    <w:link w:val="Footer"/>
    <w:uiPriority w:val="99"/>
    <w:rsid w:val="006A40F8"/>
    <w:rPr>
      <w:sz w:val="24"/>
      <w:szCs w:val="24"/>
      <w:lang w:eastAsia="ar-SA"/>
    </w:rPr>
  </w:style>
  <w:style w:type="paragraph" w:customStyle="1" w:styleId="ColorfulList-Accent11">
    <w:name w:val="Colorful List - Accent 11"/>
    <w:basedOn w:val="Normal"/>
    <w:uiPriority w:val="99"/>
    <w:qFormat/>
    <w:rsid w:val="0033282F"/>
    <w:pPr>
      <w:suppressAutoHyphens w:val="0"/>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khislavsky@ucmerced.edu" TargetMode="External"/><Relationship Id="rId3" Type="http://schemas.openxmlformats.org/officeDocument/2006/relationships/settings" Target="settings.xml"/><Relationship Id="rId7" Type="http://schemas.openxmlformats.org/officeDocument/2006/relationships/hyperlink" Target="mailto:academicpersonnel@ucmerced.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Non-Senate Faculty</vt:lpstr>
    </vt:vector>
  </TitlesOfParts>
  <Company/>
  <LinksUpToDate>false</LinksUpToDate>
  <CharactersWithSpaces>4691</CharactersWithSpaces>
  <SharedDoc>false</SharedDoc>
  <HLinks>
    <vt:vector size="24" baseType="variant">
      <vt:variant>
        <vt:i4>3539048</vt:i4>
      </vt:variant>
      <vt:variant>
        <vt:i4>0</vt:i4>
      </vt:variant>
      <vt:variant>
        <vt:i4>0</vt:i4>
      </vt:variant>
      <vt:variant>
        <vt:i4>5</vt:i4>
      </vt:variant>
      <vt:variant>
        <vt:lpwstr>mailto:akhislavsky@ucmerced.edu</vt:lpwstr>
      </vt:variant>
      <vt:variant>
        <vt:lpwstr/>
      </vt:variant>
      <vt:variant>
        <vt:i4>1769534</vt:i4>
      </vt:variant>
      <vt:variant>
        <vt:i4>-1</vt:i4>
      </vt:variant>
      <vt:variant>
        <vt:i4>1026</vt:i4>
      </vt:variant>
      <vt:variant>
        <vt:i4>1</vt:i4>
      </vt:variant>
      <vt:variant>
        <vt:lpwstr>Blue Seal</vt:lpwstr>
      </vt:variant>
      <vt:variant>
        <vt:lpwstr/>
      </vt:variant>
      <vt:variant>
        <vt:i4>1769534</vt:i4>
      </vt:variant>
      <vt:variant>
        <vt:i4>-1</vt:i4>
      </vt:variant>
      <vt:variant>
        <vt:i4>1027</vt:i4>
      </vt:variant>
      <vt:variant>
        <vt:i4>1</vt:i4>
      </vt:variant>
      <vt:variant>
        <vt:lpwstr>Blue Seal</vt:lpwstr>
      </vt:variant>
      <vt:variant>
        <vt:lpwstr/>
      </vt:variant>
      <vt:variant>
        <vt:i4>1769534</vt:i4>
      </vt:variant>
      <vt:variant>
        <vt:i4>-1</vt:i4>
      </vt:variant>
      <vt:variant>
        <vt:i4>1028</vt:i4>
      </vt:variant>
      <vt:variant>
        <vt:i4>1</vt:i4>
      </vt:variant>
      <vt:variant>
        <vt:lpwstr>Blue Seal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Non-Senate Faculty</dc:title>
  <dc:subject/>
  <dc:creator>Julie Choffel</dc:creator>
  <cp:keywords/>
  <cp:lastModifiedBy>Kimberly Yanogacio</cp:lastModifiedBy>
  <cp:revision>4</cp:revision>
  <cp:lastPrinted>2015-02-10T23:58:00Z</cp:lastPrinted>
  <dcterms:created xsi:type="dcterms:W3CDTF">2019-08-08T18:13:00Z</dcterms:created>
  <dcterms:modified xsi:type="dcterms:W3CDTF">2019-08-14T19:24:00Z</dcterms:modified>
</cp:coreProperties>
</file>