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F981" w14:textId="77777777" w:rsidR="000D0D76" w:rsidRPr="006318C1" w:rsidRDefault="000D0D76" w:rsidP="000D0D76">
      <w:pPr>
        <w:rPr>
          <w:b/>
          <w:bCs/>
          <w:sz w:val="36"/>
          <w:szCs w:val="36"/>
        </w:rPr>
      </w:pPr>
      <w:r w:rsidRPr="006318C1">
        <w:rPr>
          <w:b/>
          <w:bCs/>
          <w:sz w:val="36"/>
          <w:szCs w:val="36"/>
        </w:rPr>
        <w:t>Info Session: University of Pittsburgh Physician Scientist Training Program (PSTP)</w:t>
      </w:r>
    </w:p>
    <w:p w14:paraId="0F1A922C" w14:textId="345EC75F" w:rsidR="000D0D76" w:rsidRPr="000D0D76" w:rsidRDefault="000D0D76" w:rsidP="000D0D76">
      <w:pPr>
        <w:rPr>
          <w:b/>
          <w:bCs/>
          <w:color w:val="000000" w:themeColor="text1"/>
          <w:sz w:val="28"/>
          <w:szCs w:val="28"/>
          <w:u w:val="single"/>
        </w:rPr>
      </w:pPr>
      <w:r w:rsidRPr="006318C1">
        <w:rPr>
          <w:b/>
          <w:bCs/>
          <w:sz w:val="28"/>
          <w:szCs w:val="28"/>
          <w:u w:val="single"/>
        </w:rPr>
        <w:t>Come join us on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884462">
        <w:rPr>
          <w:b/>
          <w:bCs/>
          <w:color w:val="000000" w:themeColor="text1"/>
          <w:sz w:val="28"/>
          <w:szCs w:val="28"/>
          <w:u w:val="single"/>
        </w:rPr>
        <w:t>Wednesday, June 30</w:t>
      </w:r>
      <w:r w:rsidR="00884462" w:rsidRPr="00884462">
        <w:rPr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884462">
        <w:rPr>
          <w:b/>
          <w:bCs/>
          <w:color w:val="000000" w:themeColor="text1"/>
          <w:sz w:val="28"/>
          <w:szCs w:val="28"/>
          <w:u w:val="single"/>
        </w:rPr>
        <w:t xml:space="preserve"> at </w:t>
      </w:r>
      <w:r w:rsidR="00C91713">
        <w:rPr>
          <w:b/>
          <w:bCs/>
          <w:color w:val="000000" w:themeColor="text1"/>
          <w:sz w:val="28"/>
          <w:szCs w:val="28"/>
          <w:u w:val="single"/>
        </w:rPr>
        <w:t>3</w:t>
      </w:r>
      <w:r w:rsidR="00884462">
        <w:rPr>
          <w:b/>
          <w:bCs/>
          <w:color w:val="000000" w:themeColor="text1"/>
          <w:sz w:val="28"/>
          <w:szCs w:val="28"/>
          <w:u w:val="single"/>
        </w:rPr>
        <w:t xml:space="preserve">pm </w:t>
      </w:r>
      <w:r w:rsidR="00C91713">
        <w:rPr>
          <w:b/>
          <w:bCs/>
          <w:color w:val="000000" w:themeColor="text1"/>
          <w:sz w:val="28"/>
          <w:szCs w:val="28"/>
          <w:u w:val="single"/>
        </w:rPr>
        <w:t>PS</w:t>
      </w:r>
      <w:r w:rsidR="00884462">
        <w:rPr>
          <w:b/>
          <w:bCs/>
          <w:color w:val="000000" w:themeColor="text1"/>
          <w:sz w:val="28"/>
          <w:szCs w:val="28"/>
          <w:u w:val="single"/>
        </w:rPr>
        <w:t>T</w:t>
      </w:r>
    </w:p>
    <w:p w14:paraId="09666054" w14:textId="77777777" w:rsidR="000D0D76" w:rsidRPr="006318C1" w:rsidRDefault="000D0D76" w:rsidP="000D0D76">
      <w:pPr>
        <w:rPr>
          <w:sz w:val="24"/>
          <w:szCs w:val="24"/>
        </w:rPr>
      </w:pPr>
      <w:r w:rsidRPr="006318C1">
        <w:rPr>
          <w:sz w:val="24"/>
          <w:szCs w:val="24"/>
        </w:rPr>
        <w:t xml:space="preserve">The University of Pittsburgh’s PSTP is a 5-year medical school program that adds a year of basic or translational research to the regular Pitt Med experience.  </w:t>
      </w:r>
    </w:p>
    <w:p w14:paraId="378A2ECA" w14:textId="77777777" w:rsidR="000D0D76" w:rsidRPr="006318C1" w:rsidRDefault="000D0D76" w:rsidP="000D0D76">
      <w:pPr>
        <w:rPr>
          <w:sz w:val="24"/>
          <w:szCs w:val="24"/>
        </w:rPr>
      </w:pPr>
      <w:r w:rsidRPr="006318C1">
        <w:rPr>
          <w:sz w:val="24"/>
          <w:szCs w:val="24"/>
        </w:rPr>
        <w:t>Benefits include</w:t>
      </w:r>
    </w:p>
    <w:p w14:paraId="4B31BEAB" w14:textId="77777777" w:rsidR="000D0D76" w:rsidRPr="006318C1" w:rsidRDefault="000D0D76" w:rsidP="000D0D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8C1">
        <w:rPr>
          <w:sz w:val="24"/>
          <w:szCs w:val="24"/>
        </w:rPr>
        <w:t>protected research time</w:t>
      </w:r>
    </w:p>
    <w:p w14:paraId="4E6C844E" w14:textId="77777777" w:rsidR="000D0D76" w:rsidRPr="006318C1" w:rsidRDefault="000D0D76" w:rsidP="000D0D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8C1">
        <w:rPr>
          <w:sz w:val="24"/>
          <w:szCs w:val="24"/>
        </w:rPr>
        <w:t>$10,000 of tuition assistance for each year of medical school</w:t>
      </w:r>
    </w:p>
    <w:p w14:paraId="341C8A8A" w14:textId="77777777" w:rsidR="000D0D76" w:rsidRPr="006318C1" w:rsidRDefault="000D0D76" w:rsidP="000D0D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8C1">
        <w:rPr>
          <w:sz w:val="24"/>
          <w:szCs w:val="24"/>
        </w:rPr>
        <w:t>individualized mentoring, and an innovative enrichment curriculum</w:t>
      </w:r>
    </w:p>
    <w:p w14:paraId="45FBA0AE" w14:textId="77777777" w:rsidR="000D0D76" w:rsidRPr="006318C1" w:rsidRDefault="000D0D76" w:rsidP="000D0D76">
      <w:pPr>
        <w:rPr>
          <w:sz w:val="24"/>
          <w:szCs w:val="24"/>
        </w:rPr>
      </w:pPr>
      <w:r w:rsidRPr="006318C1">
        <w:rPr>
          <w:sz w:val="24"/>
          <w:szCs w:val="24"/>
        </w:rPr>
        <w:t>All levels of study are welcome!  If attendees could try and register before the event, we would appreciate it!</w:t>
      </w:r>
    </w:p>
    <w:p w14:paraId="22A9C57E" w14:textId="77777777" w:rsidR="00884462" w:rsidRPr="00884462" w:rsidRDefault="006C1A8A" w:rsidP="00884462">
      <w:pPr>
        <w:spacing w:after="0" w:line="240" w:lineRule="auto"/>
        <w:rPr>
          <w:sz w:val="24"/>
          <w:szCs w:val="24"/>
        </w:rPr>
      </w:pPr>
      <w:r w:rsidRPr="00884462">
        <w:rPr>
          <w:rFonts w:ascii="Calibri" w:hAnsi="Calibri" w:cs="Calibri"/>
          <w:color w:val="000000" w:themeColor="text1"/>
          <w:sz w:val="24"/>
          <w:szCs w:val="24"/>
        </w:rPr>
        <w:t xml:space="preserve">Registration Link: </w:t>
      </w:r>
      <w:hyperlink r:id="rId5" w:tooltip="https://docs.google.com/forms/d/e/1FAIpQLSc3mu1_E5LeMCPIzm8erdeG4m5_ooREodBohxAwPmw0Jxl_rg/viewform?usp=sf_link" w:history="1">
        <w:r w:rsidR="00884462" w:rsidRPr="00884462">
          <w:rPr>
            <w:rStyle w:val="Hyperlink"/>
            <w:sz w:val="24"/>
            <w:szCs w:val="24"/>
          </w:rPr>
          <w:t>https://docs.google.com/forms/d/e/1FAIpQLSc3mu1_E5LeMCPIzm8erdeG4m5_ooREodBohxAwPmw0Jxl_rg/viewform?usp=sf_link</w:t>
        </w:r>
      </w:hyperlink>
    </w:p>
    <w:p w14:paraId="326709F7" w14:textId="660A4292" w:rsidR="006C1A8A" w:rsidRDefault="006C1A8A" w:rsidP="006C1A8A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EAE741B" w14:textId="039EDBCF" w:rsidR="006C1A8A" w:rsidRDefault="006C1A8A" w:rsidP="006C1A8A">
      <w:pPr>
        <w:spacing w:after="0" w:line="240" w:lineRule="auto"/>
        <w:rPr>
          <w:sz w:val="24"/>
          <w:szCs w:val="24"/>
        </w:rPr>
      </w:pPr>
      <w:r w:rsidRPr="00884462">
        <w:rPr>
          <w:rFonts w:ascii="Calibri" w:hAnsi="Calibri" w:cs="Calibri"/>
          <w:color w:val="000000" w:themeColor="text1"/>
          <w:sz w:val="24"/>
          <w:szCs w:val="24"/>
        </w:rPr>
        <w:t>Zoom Link: </w:t>
      </w:r>
      <w:hyperlink r:id="rId6" w:tooltip="https://pitt.zoom.us/j/98897882023" w:history="1">
        <w:r w:rsidR="00884462" w:rsidRPr="00884462">
          <w:rPr>
            <w:rStyle w:val="Hyperlink"/>
            <w:sz w:val="24"/>
            <w:szCs w:val="24"/>
          </w:rPr>
          <w:t>https://pitt.zoom.us/j/98897882023</w:t>
        </w:r>
      </w:hyperlink>
    </w:p>
    <w:p w14:paraId="0063359F" w14:textId="77777777" w:rsidR="00884462" w:rsidRPr="00884462" w:rsidRDefault="00884462" w:rsidP="006C1A8A">
      <w:pPr>
        <w:spacing w:after="0" w:line="240" w:lineRule="auto"/>
        <w:rPr>
          <w:sz w:val="24"/>
          <w:szCs w:val="24"/>
        </w:rPr>
      </w:pPr>
    </w:p>
    <w:p w14:paraId="58958BEF" w14:textId="5712F65B" w:rsidR="000D0D76" w:rsidRPr="009A2A9D" w:rsidRDefault="000D0D76" w:rsidP="005439E9">
      <w:pPr>
        <w:spacing w:after="0" w:line="240" w:lineRule="auto"/>
        <w:rPr>
          <w:color w:val="FF0000"/>
          <w:sz w:val="24"/>
          <w:szCs w:val="24"/>
        </w:rPr>
      </w:pPr>
    </w:p>
    <w:p w14:paraId="1E62710B" w14:textId="46A06831" w:rsidR="00A21983" w:rsidRPr="0039328C" w:rsidRDefault="000D0D76">
      <w:pPr>
        <w:rPr>
          <w:b/>
          <w:bCs/>
          <w:sz w:val="24"/>
          <w:szCs w:val="24"/>
        </w:rPr>
      </w:pPr>
      <w:r w:rsidRPr="006318C1">
        <w:rPr>
          <w:b/>
          <w:bCs/>
          <w:sz w:val="24"/>
          <w:szCs w:val="24"/>
        </w:rPr>
        <w:t>Learn more at PSTP.pitt.ed</w:t>
      </w:r>
      <w:r w:rsidR="0039328C">
        <w:rPr>
          <w:b/>
          <w:bCs/>
          <w:sz w:val="24"/>
          <w:szCs w:val="24"/>
        </w:rPr>
        <w:t>u or contact Blair Douglass at Bdd18@pitt.edu</w:t>
      </w:r>
    </w:p>
    <w:sectPr w:rsidR="00A21983" w:rsidRPr="0039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C1BF3"/>
    <w:multiLevelType w:val="hybridMultilevel"/>
    <w:tmpl w:val="CC86CCBA"/>
    <w:lvl w:ilvl="0" w:tplc="5652F9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6"/>
    <w:rsid w:val="000239DE"/>
    <w:rsid w:val="000316D2"/>
    <w:rsid w:val="00073B2A"/>
    <w:rsid w:val="000B1EB2"/>
    <w:rsid w:val="000D0D76"/>
    <w:rsid w:val="000E62CB"/>
    <w:rsid w:val="0011264C"/>
    <w:rsid w:val="001459D7"/>
    <w:rsid w:val="00174589"/>
    <w:rsid w:val="00187F35"/>
    <w:rsid w:val="001B7E6C"/>
    <w:rsid w:val="001C6302"/>
    <w:rsid w:val="001E6C46"/>
    <w:rsid w:val="00235FA2"/>
    <w:rsid w:val="00254829"/>
    <w:rsid w:val="00263BDF"/>
    <w:rsid w:val="002657DF"/>
    <w:rsid w:val="002A66C6"/>
    <w:rsid w:val="002A795B"/>
    <w:rsid w:val="002C6708"/>
    <w:rsid w:val="002D7435"/>
    <w:rsid w:val="00312144"/>
    <w:rsid w:val="0039328C"/>
    <w:rsid w:val="003E2739"/>
    <w:rsid w:val="00411599"/>
    <w:rsid w:val="004445D1"/>
    <w:rsid w:val="00451944"/>
    <w:rsid w:val="00461883"/>
    <w:rsid w:val="004920B9"/>
    <w:rsid w:val="004E3D00"/>
    <w:rsid w:val="00511FEE"/>
    <w:rsid w:val="00514A71"/>
    <w:rsid w:val="0052533A"/>
    <w:rsid w:val="00541FD8"/>
    <w:rsid w:val="005439E9"/>
    <w:rsid w:val="00556252"/>
    <w:rsid w:val="00612804"/>
    <w:rsid w:val="006154A8"/>
    <w:rsid w:val="00626748"/>
    <w:rsid w:val="00666D26"/>
    <w:rsid w:val="00685207"/>
    <w:rsid w:val="0069481E"/>
    <w:rsid w:val="006C1A8A"/>
    <w:rsid w:val="006C3427"/>
    <w:rsid w:val="00734D61"/>
    <w:rsid w:val="007463FA"/>
    <w:rsid w:val="0079584D"/>
    <w:rsid w:val="007C04D6"/>
    <w:rsid w:val="007F6B77"/>
    <w:rsid w:val="00821EB2"/>
    <w:rsid w:val="00822B84"/>
    <w:rsid w:val="0082589F"/>
    <w:rsid w:val="00842018"/>
    <w:rsid w:val="00884462"/>
    <w:rsid w:val="00896152"/>
    <w:rsid w:val="00924F38"/>
    <w:rsid w:val="009374BF"/>
    <w:rsid w:val="00972AB4"/>
    <w:rsid w:val="0098705D"/>
    <w:rsid w:val="00991B4C"/>
    <w:rsid w:val="009F7045"/>
    <w:rsid w:val="00A1060B"/>
    <w:rsid w:val="00A139EB"/>
    <w:rsid w:val="00A22F6F"/>
    <w:rsid w:val="00A46DF7"/>
    <w:rsid w:val="00A85678"/>
    <w:rsid w:val="00A95418"/>
    <w:rsid w:val="00B35577"/>
    <w:rsid w:val="00B64BE7"/>
    <w:rsid w:val="00B669D1"/>
    <w:rsid w:val="00B73A0C"/>
    <w:rsid w:val="00B73A85"/>
    <w:rsid w:val="00BC5D70"/>
    <w:rsid w:val="00BC7EAB"/>
    <w:rsid w:val="00BC7F7D"/>
    <w:rsid w:val="00C163F4"/>
    <w:rsid w:val="00C24389"/>
    <w:rsid w:val="00C47FB5"/>
    <w:rsid w:val="00C91713"/>
    <w:rsid w:val="00C97E3E"/>
    <w:rsid w:val="00CE3EBA"/>
    <w:rsid w:val="00D3586A"/>
    <w:rsid w:val="00D92DB9"/>
    <w:rsid w:val="00DA3F5B"/>
    <w:rsid w:val="00E146F3"/>
    <w:rsid w:val="00E30825"/>
    <w:rsid w:val="00E667EF"/>
    <w:rsid w:val="00E775A6"/>
    <w:rsid w:val="00E86603"/>
    <w:rsid w:val="00E9360C"/>
    <w:rsid w:val="00EB77D2"/>
    <w:rsid w:val="00EB7A70"/>
    <w:rsid w:val="00EE6A89"/>
    <w:rsid w:val="00EF1929"/>
    <w:rsid w:val="00F56021"/>
    <w:rsid w:val="00F632F6"/>
    <w:rsid w:val="00F63F75"/>
    <w:rsid w:val="00F7780E"/>
    <w:rsid w:val="00F96EA5"/>
    <w:rsid w:val="00FA4E99"/>
    <w:rsid w:val="00FA7228"/>
    <w:rsid w:val="00FC6C71"/>
    <w:rsid w:val="00FD602C"/>
    <w:rsid w:val="00FD7862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145D"/>
  <w15:chartTrackingRefBased/>
  <w15:docId w15:val="{226657AF-B615-3F49-89E3-B15AD86D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7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A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tt.zoom.us/j/98897882023" TargetMode="External"/><Relationship Id="rId5" Type="http://schemas.openxmlformats.org/officeDocument/2006/relationships/hyperlink" Target="https://docs.google.com/forms/d/e/1FAIpQLSc3mu1_E5LeMCPIzm8erdeG4m5_ooREodBohxAwPmw0Jxl_r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Govani, Anisha</dc:creator>
  <cp:keywords/>
  <dc:description/>
  <cp:lastModifiedBy>kaitkirk</cp:lastModifiedBy>
  <cp:revision>2</cp:revision>
  <dcterms:created xsi:type="dcterms:W3CDTF">2021-06-21T15:02:00Z</dcterms:created>
  <dcterms:modified xsi:type="dcterms:W3CDTF">2021-06-21T15:02:00Z</dcterms:modified>
</cp:coreProperties>
</file>