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B2609" w14:textId="1BE3104E" w:rsidR="00594C29" w:rsidRDefault="1CCC69C5" w:rsidP="1CCC69C5">
      <w:pPr>
        <w:jc w:val="center"/>
        <w:rPr>
          <w:b/>
          <w:bCs/>
        </w:rPr>
      </w:pPr>
      <w:r w:rsidRPr="1CCC69C5">
        <w:rPr>
          <w:b/>
          <w:bCs/>
        </w:rPr>
        <w:t xml:space="preserve">Analyst </w:t>
      </w:r>
      <w:r w:rsidR="00513B30">
        <w:rPr>
          <w:b/>
          <w:bCs/>
        </w:rPr>
        <w:t>Community of Practice Meeting #7</w:t>
      </w:r>
      <w:r w:rsidRPr="1CCC69C5">
        <w:rPr>
          <w:b/>
          <w:bCs/>
        </w:rPr>
        <w:t xml:space="preserve"> Agenda</w:t>
      </w:r>
    </w:p>
    <w:p w14:paraId="4CE0D5DB" w14:textId="0C15922B" w:rsidR="003607F7" w:rsidRDefault="00513B30" w:rsidP="1CCC69C5">
      <w:pPr>
        <w:jc w:val="center"/>
        <w:rPr>
          <w:b/>
          <w:bCs/>
        </w:rPr>
      </w:pPr>
      <w:r>
        <w:rPr>
          <w:b/>
          <w:bCs/>
        </w:rPr>
        <w:t>UC Merced Data Sources and Tools</w:t>
      </w:r>
    </w:p>
    <w:p w14:paraId="612F2EAA" w14:textId="30945769" w:rsidR="00594C29" w:rsidRDefault="00D8143C" w:rsidP="7CDD3148">
      <w:pPr>
        <w:jc w:val="center"/>
        <w:rPr>
          <w:b/>
          <w:bCs/>
        </w:rPr>
      </w:pPr>
      <w:r>
        <w:rPr>
          <w:b/>
          <w:bCs/>
        </w:rPr>
        <w:t>April 19</w:t>
      </w:r>
      <w:r w:rsidRPr="00D8143C">
        <w:rPr>
          <w:b/>
          <w:bCs/>
          <w:vertAlign w:val="superscript"/>
        </w:rPr>
        <w:t>th</w:t>
      </w:r>
      <w:r>
        <w:rPr>
          <w:b/>
          <w:bCs/>
        </w:rPr>
        <w:t>, 2019</w:t>
      </w:r>
      <w:r w:rsidR="7CDD3148" w:rsidRPr="7CDD3148">
        <w:rPr>
          <w:b/>
          <w:bCs/>
        </w:rPr>
        <w:t>, noon-1:30pm</w:t>
      </w:r>
    </w:p>
    <w:p w14:paraId="5047CCFB" w14:textId="77777777" w:rsidR="00DC4CE6" w:rsidRPr="00F00FF1" w:rsidRDefault="00DC4CE6" w:rsidP="1CCC69C5">
      <w:pPr>
        <w:jc w:val="center"/>
        <w:rPr>
          <w:b/>
          <w:bCs/>
        </w:rPr>
      </w:pPr>
    </w:p>
    <w:p w14:paraId="1EB07541" w14:textId="3FE5B3C7" w:rsidR="00594C29" w:rsidRDefault="5D0F790B" w:rsidP="00474C6A">
      <w:pPr>
        <w:jc w:val="center"/>
      </w:pPr>
      <w:r>
        <w:t xml:space="preserve">Location: </w:t>
      </w:r>
      <w:r w:rsidR="00513B30">
        <w:t>KL232</w:t>
      </w:r>
      <w:r w:rsidR="00DC4CE6">
        <w:t xml:space="preserve"> or Zoom (link:</w:t>
      </w:r>
      <w:r w:rsidR="00513B30">
        <w:rPr>
          <w:rStyle w:val="Hyperlink"/>
          <w:rFonts w:ascii="Calibri" w:hAnsi="Calibri" w:cs="Calibri"/>
          <w:color w:val="0563C1"/>
        </w:rPr>
        <w:t xml:space="preserve"> </w:t>
      </w:r>
      <w:r w:rsidR="00513B30" w:rsidRPr="00513B30">
        <w:rPr>
          <w:rStyle w:val="Hyperlink"/>
          <w:rFonts w:ascii="Calibri" w:hAnsi="Calibri" w:cs="Calibri"/>
          <w:color w:val="0563C1"/>
        </w:rPr>
        <w:t>https://ucmerced.zoom.us/j/291496150</w:t>
      </w:r>
      <w:r>
        <w:t>)</w:t>
      </w:r>
    </w:p>
    <w:p w14:paraId="73F24B1B" w14:textId="554FE1BD" w:rsidR="00594C29" w:rsidRDefault="1CCC69C5" w:rsidP="00594C29">
      <w:pPr>
        <w:jc w:val="center"/>
      </w:pPr>
      <w:r>
        <w:t xml:space="preserve">Presenter: </w:t>
      </w:r>
      <w:r w:rsidR="00513B30">
        <w:t>Gary Lowe</w:t>
      </w:r>
      <w:r>
        <w:t xml:space="preserve"> (IRDS)</w:t>
      </w:r>
    </w:p>
    <w:p w14:paraId="31384A6A" w14:textId="636F0BB5" w:rsidR="00594C29" w:rsidRPr="00DA6F9A" w:rsidRDefault="1CCC69C5" w:rsidP="1CCC69C5">
      <w:pPr>
        <w:jc w:val="center"/>
        <w:rPr>
          <w:rFonts w:eastAsia="Times New Roman" w:cstheme="minorHAnsi"/>
        </w:rPr>
      </w:pPr>
      <w:r w:rsidRPr="00DA6F9A">
        <w:rPr>
          <w:rFonts w:cstheme="minorHAnsi"/>
        </w:rPr>
        <w:t xml:space="preserve">Invitees: </w:t>
      </w:r>
      <w:r w:rsidRPr="00DA6F9A">
        <w:rPr>
          <w:rFonts w:eastAsia="Times New Roman" w:cstheme="minorHAnsi"/>
        </w:rPr>
        <w:t>Community of Practice Listserv members and others</w:t>
      </w:r>
    </w:p>
    <w:p w14:paraId="39C4EB31" w14:textId="2F3DFB8B" w:rsidR="1CCC69C5" w:rsidRPr="00DA6F9A" w:rsidRDefault="1CCC69C5" w:rsidP="1CCC69C5">
      <w:pPr>
        <w:rPr>
          <w:rFonts w:cstheme="minorHAnsi"/>
          <w:b/>
          <w:bCs/>
        </w:rPr>
      </w:pPr>
    </w:p>
    <w:p w14:paraId="48085AE6" w14:textId="77777777" w:rsidR="003E0A7D" w:rsidRPr="003E0A7D" w:rsidRDefault="1CCC69C5" w:rsidP="1CCC69C5">
      <w:pPr>
        <w:rPr>
          <w:b/>
          <w:bCs/>
        </w:rPr>
      </w:pPr>
      <w:r w:rsidRPr="1CCC69C5">
        <w:rPr>
          <w:b/>
          <w:bCs/>
        </w:rPr>
        <w:t>Meeting Materials:</w:t>
      </w:r>
      <w:bookmarkStart w:id="0" w:name="_GoBack"/>
      <w:bookmarkEnd w:id="0"/>
    </w:p>
    <w:p w14:paraId="03940D4A" w14:textId="5BF9DC7E" w:rsidR="003E0A7D" w:rsidRDefault="1CCC69C5" w:rsidP="00594C29">
      <w:r>
        <w:t xml:space="preserve">All materials can be found in </w:t>
      </w:r>
      <w:r w:rsidR="003C50B7">
        <w:t xml:space="preserve">the </w:t>
      </w:r>
      <w:r>
        <w:t xml:space="preserve">“Analyst Community of Practice Meetings and Resources” </w:t>
      </w:r>
      <w:hyperlink r:id="rId5">
        <w:r w:rsidRPr="1CCC69C5">
          <w:rPr>
            <w:rStyle w:val="Hyperlink"/>
          </w:rPr>
          <w:t>Box folder</w:t>
        </w:r>
      </w:hyperlink>
      <w:r w:rsidR="00362593">
        <w:t xml:space="preserve">.  The presentation </w:t>
      </w:r>
      <w:proofErr w:type="spellStart"/>
      <w:proofErr w:type="gramStart"/>
      <w:r w:rsidR="00362593">
        <w:t>powerpoint</w:t>
      </w:r>
      <w:proofErr w:type="spellEnd"/>
      <w:proofErr w:type="gramEnd"/>
      <w:r w:rsidR="00362593">
        <w:t xml:space="preserve"> slides </w:t>
      </w:r>
      <w:r>
        <w:t>will be available after the meeting.  If you have questions about accessing the folder contact Cinnamon Danube (</w:t>
      </w:r>
      <w:hyperlink r:id="rId6">
        <w:r w:rsidRPr="1CCC69C5">
          <w:rPr>
            <w:rStyle w:val="Hyperlink"/>
          </w:rPr>
          <w:t>cdanube@ucmerced.edu</w:t>
        </w:r>
      </w:hyperlink>
      <w:r>
        <w:t xml:space="preserve">). </w:t>
      </w:r>
    </w:p>
    <w:p w14:paraId="607C225A" w14:textId="064CB828" w:rsidR="1CCC69C5" w:rsidRDefault="1CCC69C5" w:rsidP="1CCC69C5">
      <w:pPr>
        <w:rPr>
          <w:b/>
          <w:bCs/>
        </w:rPr>
      </w:pPr>
    </w:p>
    <w:p w14:paraId="493661BE" w14:textId="77777777" w:rsidR="00071DDB" w:rsidRDefault="1CCC69C5" w:rsidP="00071DDB">
      <w:r w:rsidRPr="1CCC69C5">
        <w:rPr>
          <w:b/>
          <w:bCs/>
        </w:rPr>
        <w:t>Meeting Agenda</w:t>
      </w:r>
      <w:r>
        <w:t>:</w:t>
      </w:r>
    </w:p>
    <w:p w14:paraId="1B8CBAB9" w14:textId="46498A43" w:rsidR="00362593" w:rsidRDefault="00362593" w:rsidP="00071DDB">
      <w:pPr>
        <w:numPr>
          <w:ilvl w:val="0"/>
          <w:numId w:val="2"/>
        </w:numPr>
      </w:pPr>
      <w:r>
        <w:t>Welcome and introductions</w:t>
      </w:r>
    </w:p>
    <w:p w14:paraId="00E402BC" w14:textId="0CFD1D44" w:rsidR="00362593" w:rsidRDefault="00EC722A" w:rsidP="00071DDB">
      <w:pPr>
        <w:numPr>
          <w:ilvl w:val="0"/>
          <w:numId w:val="2"/>
        </w:numPr>
      </w:pPr>
      <w:r>
        <w:t>Data sources and types</w:t>
      </w:r>
    </w:p>
    <w:p w14:paraId="49EFE36E" w14:textId="4E2A7A9A" w:rsidR="00362593" w:rsidRDefault="00EC722A" w:rsidP="00071DDB">
      <w:pPr>
        <w:numPr>
          <w:ilvl w:val="0"/>
          <w:numId w:val="2"/>
        </w:numPr>
      </w:pPr>
      <w:r>
        <w:t>Data experts</w:t>
      </w:r>
    </w:p>
    <w:p w14:paraId="00DF0E41" w14:textId="4361FF7D" w:rsidR="00EC722A" w:rsidRDefault="00EC722A" w:rsidP="00071DDB">
      <w:pPr>
        <w:numPr>
          <w:ilvl w:val="0"/>
          <w:numId w:val="2"/>
        </w:numPr>
      </w:pPr>
      <w:r>
        <w:t>Submitting data requests</w:t>
      </w:r>
    </w:p>
    <w:p w14:paraId="1707BCED" w14:textId="341DEF96" w:rsidR="00EC722A" w:rsidRDefault="00EC722A" w:rsidP="00071DDB">
      <w:pPr>
        <w:numPr>
          <w:ilvl w:val="0"/>
          <w:numId w:val="2"/>
        </w:numPr>
      </w:pPr>
      <w:r>
        <w:t>Analytic tools</w:t>
      </w:r>
    </w:p>
    <w:p w14:paraId="271F1421" w14:textId="60441F11" w:rsidR="003D6C93" w:rsidRDefault="1CCC69C5" w:rsidP="00071DDB">
      <w:pPr>
        <w:numPr>
          <w:ilvl w:val="0"/>
          <w:numId w:val="2"/>
        </w:numPr>
      </w:pPr>
      <w:r>
        <w:t>Futur</w:t>
      </w:r>
      <w:r w:rsidR="008218E0">
        <w:t xml:space="preserve">e Meetings </w:t>
      </w:r>
      <w:r w:rsidR="00C578ED">
        <w:t>&amp; Networking</w:t>
      </w:r>
    </w:p>
    <w:p w14:paraId="1C887135" w14:textId="11B11B79" w:rsidR="001869B2" w:rsidRDefault="1CCC69C5" w:rsidP="001869B2">
      <w:pPr>
        <w:numPr>
          <w:ilvl w:val="1"/>
          <w:numId w:val="2"/>
        </w:numPr>
      </w:pPr>
      <w:r>
        <w:t xml:space="preserve">Future meeting dates and </w:t>
      </w:r>
      <w:r w:rsidR="00990F70">
        <w:t>topics</w:t>
      </w:r>
    </w:p>
    <w:p w14:paraId="519B3506" w14:textId="050F6088" w:rsidR="008218E0" w:rsidRDefault="008218E0" w:rsidP="008218E0">
      <w:pPr>
        <w:numPr>
          <w:ilvl w:val="2"/>
          <w:numId w:val="2"/>
        </w:numPr>
      </w:pPr>
      <w:r>
        <w:t>Friday, July 19th 12-1:30pm in DCC 190 – Data visualization with Tableau (presenter: Corinne Townsend)</w:t>
      </w:r>
    </w:p>
    <w:p w14:paraId="68790CCB" w14:textId="1EDC259B" w:rsidR="00EC722A" w:rsidRDefault="00EC722A" w:rsidP="008218E0">
      <w:pPr>
        <w:numPr>
          <w:ilvl w:val="2"/>
          <w:numId w:val="2"/>
        </w:numPr>
      </w:pPr>
      <w:r>
        <w:t>Please email Cinnamon Danube (</w:t>
      </w:r>
      <w:hyperlink r:id="rId7" w:history="1">
        <w:r w:rsidRPr="00296F64">
          <w:rPr>
            <w:rStyle w:val="Hyperlink"/>
          </w:rPr>
          <w:t>cdanube@ucmerced.edu</w:t>
        </w:r>
      </w:hyperlink>
      <w:r>
        <w:t xml:space="preserve">) with ideas for AY 19-20 quarterly </w:t>
      </w:r>
      <w:r w:rsidR="00C578ED">
        <w:t>(</w:t>
      </w:r>
      <w:r>
        <w:t>October, January, April</w:t>
      </w:r>
      <w:r w:rsidR="00C578ED">
        <w:t xml:space="preserve">, </w:t>
      </w:r>
      <w:proofErr w:type="gramStart"/>
      <w:r w:rsidR="00C578ED">
        <w:t>July</w:t>
      </w:r>
      <w:proofErr w:type="gramEnd"/>
      <w:r>
        <w:t>) meeting topics or to volunteer to be a presenter.</w:t>
      </w:r>
    </w:p>
    <w:p w14:paraId="5846DC4D" w14:textId="4AE24A3C" w:rsidR="1CCC69C5" w:rsidRDefault="1CCC69C5" w:rsidP="1CCC69C5">
      <w:pPr>
        <w:rPr>
          <w:b/>
          <w:bCs/>
        </w:rPr>
      </w:pPr>
    </w:p>
    <w:p w14:paraId="7A6D3759" w14:textId="3229FAD3" w:rsidR="50796397" w:rsidRDefault="50796397">
      <w:r w:rsidRPr="50796397">
        <w:rPr>
          <w:b/>
          <w:bCs/>
        </w:rPr>
        <w:t>Analyst Community of Practice Overview</w:t>
      </w:r>
      <w:r>
        <w:t xml:space="preserve">: </w:t>
      </w:r>
    </w:p>
    <w:p w14:paraId="68766568" w14:textId="381AF953" w:rsidR="50796397" w:rsidRDefault="1CCC69C5">
      <w:r>
        <w:t>Institutional Resear</w:t>
      </w:r>
      <w:r w:rsidR="004E7251">
        <w:t xml:space="preserve">ch &amp; Decision Support (IRDS) launched the Analyst Community of Practice in 2017 and currently convenes 4 presentations/events annually </w:t>
      </w:r>
      <w:r>
        <w:t xml:space="preserve">designed to engage the broader community of analysts on campus.  This Analyst Community of Practice will provide a source of networking and professional development for analysts on campus.  We define “analyst” broadly as any professional who provides data or information to support campus planning and decision making. Our goals for this community are that analysts will (a) identify colleagues they can connect with and discuss issues with, (b) improve their skills and exposure to new data sets and/or data tools, and (c) as a community, work to help improve collaboration and resource sharing across teams/units in providing data on campus.  Relevant topics may include tools (e.g., Qualtrics, </w:t>
      </w:r>
      <w:proofErr w:type="spellStart"/>
      <w:r>
        <w:t>Cognos</w:t>
      </w:r>
      <w:proofErr w:type="spellEnd"/>
      <w:r>
        <w:t>, Excel, Tableau), methods (e.g., analytic approaches, statistical methods), and communication/delivery processes (e.g., data visualizations, understanding and presenting data/insights, getting buy in, facilitating collaboration, success metrics).</w:t>
      </w:r>
    </w:p>
    <w:p w14:paraId="709B474C" w14:textId="799347AD" w:rsidR="50796397" w:rsidRDefault="50796397" w:rsidP="50796397"/>
    <w:p w14:paraId="0E00C474" w14:textId="3E30416D" w:rsidR="00D63A16" w:rsidRDefault="00D63A16" w:rsidP="50796397">
      <w:r w:rsidRPr="00D63A16">
        <w:rPr>
          <w:b/>
        </w:rPr>
        <w:t>To sign up for the listserv visit</w:t>
      </w:r>
      <w:r>
        <w:t xml:space="preserve">: </w:t>
      </w:r>
      <w:hyperlink r:id="rId8" w:history="1">
        <w:r w:rsidRPr="0034091A">
          <w:rPr>
            <w:rStyle w:val="Hyperlink"/>
          </w:rPr>
          <w:t>http://lists.ucmerced.edu/mailman/listinfo/analyst_community_of_practice</w:t>
        </w:r>
      </w:hyperlink>
    </w:p>
    <w:p w14:paraId="26EAE3F7" w14:textId="77777777" w:rsidR="001869B2" w:rsidRDefault="001869B2" w:rsidP="50796397"/>
    <w:sectPr w:rsidR="00186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B4245"/>
    <w:multiLevelType w:val="hybridMultilevel"/>
    <w:tmpl w:val="455EA94A"/>
    <w:lvl w:ilvl="0" w:tplc="0FDCDB9A">
      <w:start w:val="1"/>
      <w:numFmt w:val="bullet"/>
      <w:lvlText w:val=" "/>
      <w:lvlJc w:val="left"/>
      <w:pPr>
        <w:tabs>
          <w:tab w:val="num" w:pos="360"/>
        </w:tabs>
        <w:ind w:left="360" w:hanging="360"/>
      </w:pPr>
      <w:rPr>
        <w:rFonts w:ascii="Calibri" w:hAnsi="Calibri" w:hint="default"/>
      </w:rPr>
    </w:lvl>
    <w:lvl w:ilvl="1" w:tplc="37D0B084">
      <w:numFmt w:val="bullet"/>
      <w:lvlText w:val="◦"/>
      <w:lvlJc w:val="left"/>
      <w:pPr>
        <w:tabs>
          <w:tab w:val="num" w:pos="1080"/>
        </w:tabs>
        <w:ind w:left="1080" w:hanging="360"/>
      </w:pPr>
      <w:rPr>
        <w:rFonts w:ascii="Calibri" w:hAnsi="Calibri" w:hint="default"/>
      </w:rPr>
    </w:lvl>
    <w:lvl w:ilvl="2" w:tplc="6CE8A1E4" w:tentative="1">
      <w:start w:val="1"/>
      <w:numFmt w:val="bullet"/>
      <w:lvlText w:val=" "/>
      <w:lvlJc w:val="left"/>
      <w:pPr>
        <w:tabs>
          <w:tab w:val="num" w:pos="1800"/>
        </w:tabs>
        <w:ind w:left="1800" w:hanging="360"/>
      </w:pPr>
      <w:rPr>
        <w:rFonts w:ascii="Calibri" w:hAnsi="Calibri" w:hint="default"/>
      </w:rPr>
    </w:lvl>
    <w:lvl w:ilvl="3" w:tplc="576663B4" w:tentative="1">
      <w:start w:val="1"/>
      <w:numFmt w:val="bullet"/>
      <w:lvlText w:val=" "/>
      <w:lvlJc w:val="left"/>
      <w:pPr>
        <w:tabs>
          <w:tab w:val="num" w:pos="2520"/>
        </w:tabs>
        <w:ind w:left="2520" w:hanging="360"/>
      </w:pPr>
      <w:rPr>
        <w:rFonts w:ascii="Calibri" w:hAnsi="Calibri" w:hint="default"/>
      </w:rPr>
    </w:lvl>
    <w:lvl w:ilvl="4" w:tplc="8AD809D8" w:tentative="1">
      <w:start w:val="1"/>
      <w:numFmt w:val="bullet"/>
      <w:lvlText w:val=" "/>
      <w:lvlJc w:val="left"/>
      <w:pPr>
        <w:tabs>
          <w:tab w:val="num" w:pos="3240"/>
        </w:tabs>
        <w:ind w:left="3240" w:hanging="360"/>
      </w:pPr>
      <w:rPr>
        <w:rFonts w:ascii="Calibri" w:hAnsi="Calibri" w:hint="default"/>
      </w:rPr>
    </w:lvl>
    <w:lvl w:ilvl="5" w:tplc="E9449BB0" w:tentative="1">
      <w:start w:val="1"/>
      <w:numFmt w:val="bullet"/>
      <w:lvlText w:val=" "/>
      <w:lvlJc w:val="left"/>
      <w:pPr>
        <w:tabs>
          <w:tab w:val="num" w:pos="3960"/>
        </w:tabs>
        <w:ind w:left="3960" w:hanging="360"/>
      </w:pPr>
      <w:rPr>
        <w:rFonts w:ascii="Calibri" w:hAnsi="Calibri" w:hint="default"/>
      </w:rPr>
    </w:lvl>
    <w:lvl w:ilvl="6" w:tplc="564E7D60" w:tentative="1">
      <w:start w:val="1"/>
      <w:numFmt w:val="bullet"/>
      <w:lvlText w:val=" "/>
      <w:lvlJc w:val="left"/>
      <w:pPr>
        <w:tabs>
          <w:tab w:val="num" w:pos="4680"/>
        </w:tabs>
        <w:ind w:left="4680" w:hanging="360"/>
      </w:pPr>
      <w:rPr>
        <w:rFonts w:ascii="Calibri" w:hAnsi="Calibri" w:hint="default"/>
      </w:rPr>
    </w:lvl>
    <w:lvl w:ilvl="7" w:tplc="6BFE8EA4" w:tentative="1">
      <w:start w:val="1"/>
      <w:numFmt w:val="bullet"/>
      <w:lvlText w:val=" "/>
      <w:lvlJc w:val="left"/>
      <w:pPr>
        <w:tabs>
          <w:tab w:val="num" w:pos="5400"/>
        </w:tabs>
        <w:ind w:left="5400" w:hanging="360"/>
      </w:pPr>
      <w:rPr>
        <w:rFonts w:ascii="Calibri" w:hAnsi="Calibri" w:hint="default"/>
      </w:rPr>
    </w:lvl>
    <w:lvl w:ilvl="8" w:tplc="D1DA49B2" w:tentative="1">
      <w:start w:val="1"/>
      <w:numFmt w:val="bullet"/>
      <w:lvlText w:val=" "/>
      <w:lvlJc w:val="left"/>
      <w:pPr>
        <w:tabs>
          <w:tab w:val="num" w:pos="6120"/>
        </w:tabs>
        <w:ind w:left="6120" w:hanging="360"/>
      </w:pPr>
      <w:rPr>
        <w:rFonts w:ascii="Calibri" w:hAnsi="Calibri" w:hint="default"/>
      </w:rPr>
    </w:lvl>
  </w:abstractNum>
  <w:abstractNum w:abstractNumId="1" w15:restartNumberingAfterBreak="0">
    <w:nsid w:val="1C355D34"/>
    <w:multiLevelType w:val="hybridMultilevel"/>
    <w:tmpl w:val="0FBAD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C74572"/>
    <w:multiLevelType w:val="hybridMultilevel"/>
    <w:tmpl w:val="DB421D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7B"/>
    <w:rsid w:val="00000973"/>
    <w:rsid w:val="000024B1"/>
    <w:rsid w:val="00002B7C"/>
    <w:rsid w:val="00003123"/>
    <w:rsid w:val="000032C1"/>
    <w:rsid w:val="00003D34"/>
    <w:rsid w:val="00007B8F"/>
    <w:rsid w:val="00007F08"/>
    <w:rsid w:val="00011570"/>
    <w:rsid w:val="00011957"/>
    <w:rsid w:val="00011B00"/>
    <w:rsid w:val="00011FC9"/>
    <w:rsid w:val="00012058"/>
    <w:rsid w:val="00013699"/>
    <w:rsid w:val="00013747"/>
    <w:rsid w:val="000144A3"/>
    <w:rsid w:val="0001454C"/>
    <w:rsid w:val="00014620"/>
    <w:rsid w:val="00014870"/>
    <w:rsid w:val="00015360"/>
    <w:rsid w:val="000163E1"/>
    <w:rsid w:val="000173B8"/>
    <w:rsid w:val="0001757B"/>
    <w:rsid w:val="0002001C"/>
    <w:rsid w:val="00021E70"/>
    <w:rsid w:val="000225BB"/>
    <w:rsid w:val="000237B3"/>
    <w:rsid w:val="00023E7D"/>
    <w:rsid w:val="00024075"/>
    <w:rsid w:val="00024511"/>
    <w:rsid w:val="000249A9"/>
    <w:rsid w:val="000253F4"/>
    <w:rsid w:val="000256FA"/>
    <w:rsid w:val="00025AD6"/>
    <w:rsid w:val="00025D77"/>
    <w:rsid w:val="00026DD1"/>
    <w:rsid w:val="00030821"/>
    <w:rsid w:val="000308E6"/>
    <w:rsid w:val="000315B5"/>
    <w:rsid w:val="00032AE8"/>
    <w:rsid w:val="00032DF8"/>
    <w:rsid w:val="00034839"/>
    <w:rsid w:val="000364BA"/>
    <w:rsid w:val="0003665D"/>
    <w:rsid w:val="00036CB1"/>
    <w:rsid w:val="00036FB8"/>
    <w:rsid w:val="00037467"/>
    <w:rsid w:val="000376AB"/>
    <w:rsid w:val="0004016D"/>
    <w:rsid w:val="00041AD5"/>
    <w:rsid w:val="00042149"/>
    <w:rsid w:val="00042773"/>
    <w:rsid w:val="00042CF3"/>
    <w:rsid w:val="00042D2B"/>
    <w:rsid w:val="00044644"/>
    <w:rsid w:val="00044A79"/>
    <w:rsid w:val="00044CD3"/>
    <w:rsid w:val="00045B80"/>
    <w:rsid w:val="00046434"/>
    <w:rsid w:val="0004711C"/>
    <w:rsid w:val="000476F5"/>
    <w:rsid w:val="00050670"/>
    <w:rsid w:val="000509EA"/>
    <w:rsid w:val="00050A63"/>
    <w:rsid w:val="00050BE7"/>
    <w:rsid w:val="00051B25"/>
    <w:rsid w:val="00052394"/>
    <w:rsid w:val="00052406"/>
    <w:rsid w:val="000525F9"/>
    <w:rsid w:val="00052C08"/>
    <w:rsid w:val="000533EF"/>
    <w:rsid w:val="00053930"/>
    <w:rsid w:val="000549D7"/>
    <w:rsid w:val="000553F6"/>
    <w:rsid w:val="00055E24"/>
    <w:rsid w:val="0005611F"/>
    <w:rsid w:val="00056760"/>
    <w:rsid w:val="00056ADA"/>
    <w:rsid w:val="00057466"/>
    <w:rsid w:val="000578E8"/>
    <w:rsid w:val="00057A8D"/>
    <w:rsid w:val="000609EB"/>
    <w:rsid w:val="00061F1C"/>
    <w:rsid w:val="00062C91"/>
    <w:rsid w:val="000642C2"/>
    <w:rsid w:val="00064FD1"/>
    <w:rsid w:val="00065213"/>
    <w:rsid w:val="00065A50"/>
    <w:rsid w:val="0006725E"/>
    <w:rsid w:val="00067C11"/>
    <w:rsid w:val="0007128E"/>
    <w:rsid w:val="0007137D"/>
    <w:rsid w:val="000714E3"/>
    <w:rsid w:val="00071DDB"/>
    <w:rsid w:val="00072890"/>
    <w:rsid w:val="000729BB"/>
    <w:rsid w:val="00073989"/>
    <w:rsid w:val="00073F24"/>
    <w:rsid w:val="00074317"/>
    <w:rsid w:val="00074908"/>
    <w:rsid w:val="000756D3"/>
    <w:rsid w:val="0007583F"/>
    <w:rsid w:val="00075FFC"/>
    <w:rsid w:val="00076130"/>
    <w:rsid w:val="000802E6"/>
    <w:rsid w:val="00081A6F"/>
    <w:rsid w:val="00081B9D"/>
    <w:rsid w:val="000826EC"/>
    <w:rsid w:val="00082E04"/>
    <w:rsid w:val="000830B6"/>
    <w:rsid w:val="00083AF9"/>
    <w:rsid w:val="00085E96"/>
    <w:rsid w:val="000863DB"/>
    <w:rsid w:val="00086482"/>
    <w:rsid w:val="000875E8"/>
    <w:rsid w:val="00090160"/>
    <w:rsid w:val="0009083B"/>
    <w:rsid w:val="00091A73"/>
    <w:rsid w:val="00093398"/>
    <w:rsid w:val="00093BF8"/>
    <w:rsid w:val="00093E5B"/>
    <w:rsid w:val="00093F85"/>
    <w:rsid w:val="00095DA3"/>
    <w:rsid w:val="00096061"/>
    <w:rsid w:val="000966D6"/>
    <w:rsid w:val="000974DC"/>
    <w:rsid w:val="000A0704"/>
    <w:rsid w:val="000A08EE"/>
    <w:rsid w:val="000A099A"/>
    <w:rsid w:val="000A0D47"/>
    <w:rsid w:val="000A1B4F"/>
    <w:rsid w:val="000A2759"/>
    <w:rsid w:val="000A2E06"/>
    <w:rsid w:val="000A413C"/>
    <w:rsid w:val="000A4B0C"/>
    <w:rsid w:val="000A4F38"/>
    <w:rsid w:val="000A52D1"/>
    <w:rsid w:val="000A5FC6"/>
    <w:rsid w:val="000A67D5"/>
    <w:rsid w:val="000A6E31"/>
    <w:rsid w:val="000A6E9D"/>
    <w:rsid w:val="000A7346"/>
    <w:rsid w:val="000B0EEB"/>
    <w:rsid w:val="000B1406"/>
    <w:rsid w:val="000B227C"/>
    <w:rsid w:val="000B24BB"/>
    <w:rsid w:val="000B3131"/>
    <w:rsid w:val="000B34D5"/>
    <w:rsid w:val="000B3B28"/>
    <w:rsid w:val="000B497F"/>
    <w:rsid w:val="000B682E"/>
    <w:rsid w:val="000B68EB"/>
    <w:rsid w:val="000B7B45"/>
    <w:rsid w:val="000B7E7E"/>
    <w:rsid w:val="000C013E"/>
    <w:rsid w:val="000C16F2"/>
    <w:rsid w:val="000C1884"/>
    <w:rsid w:val="000C1907"/>
    <w:rsid w:val="000C2D73"/>
    <w:rsid w:val="000C2E11"/>
    <w:rsid w:val="000C407C"/>
    <w:rsid w:val="000C42CE"/>
    <w:rsid w:val="000C487C"/>
    <w:rsid w:val="000C4F75"/>
    <w:rsid w:val="000C53FF"/>
    <w:rsid w:val="000C6A69"/>
    <w:rsid w:val="000D03B9"/>
    <w:rsid w:val="000D06E2"/>
    <w:rsid w:val="000D1A53"/>
    <w:rsid w:val="000D22DE"/>
    <w:rsid w:val="000D2F53"/>
    <w:rsid w:val="000D2FDE"/>
    <w:rsid w:val="000D362F"/>
    <w:rsid w:val="000D3647"/>
    <w:rsid w:val="000D43CA"/>
    <w:rsid w:val="000D48F3"/>
    <w:rsid w:val="000D4DC5"/>
    <w:rsid w:val="000D5823"/>
    <w:rsid w:val="000D59E2"/>
    <w:rsid w:val="000D5A3F"/>
    <w:rsid w:val="000D5CC2"/>
    <w:rsid w:val="000D6106"/>
    <w:rsid w:val="000D63FB"/>
    <w:rsid w:val="000D6F51"/>
    <w:rsid w:val="000D75ED"/>
    <w:rsid w:val="000E022F"/>
    <w:rsid w:val="000E0D9F"/>
    <w:rsid w:val="000E2BD6"/>
    <w:rsid w:val="000E2C16"/>
    <w:rsid w:val="000E3B80"/>
    <w:rsid w:val="000E4778"/>
    <w:rsid w:val="000E4924"/>
    <w:rsid w:val="000E5043"/>
    <w:rsid w:val="000E5327"/>
    <w:rsid w:val="000E57D4"/>
    <w:rsid w:val="000E586E"/>
    <w:rsid w:val="000E6F83"/>
    <w:rsid w:val="000E738D"/>
    <w:rsid w:val="000E7E8C"/>
    <w:rsid w:val="000F00CE"/>
    <w:rsid w:val="000F02E6"/>
    <w:rsid w:val="000F10CA"/>
    <w:rsid w:val="000F1563"/>
    <w:rsid w:val="000F1AC2"/>
    <w:rsid w:val="000F1B10"/>
    <w:rsid w:val="000F1F40"/>
    <w:rsid w:val="000F2DEE"/>
    <w:rsid w:val="000F33E8"/>
    <w:rsid w:val="000F34BC"/>
    <w:rsid w:val="000F3D79"/>
    <w:rsid w:val="000F7AC1"/>
    <w:rsid w:val="000F7AEA"/>
    <w:rsid w:val="001004A2"/>
    <w:rsid w:val="00100BA1"/>
    <w:rsid w:val="00100DD4"/>
    <w:rsid w:val="00100FBB"/>
    <w:rsid w:val="00101687"/>
    <w:rsid w:val="0010199C"/>
    <w:rsid w:val="00102381"/>
    <w:rsid w:val="0010242E"/>
    <w:rsid w:val="00102832"/>
    <w:rsid w:val="00102932"/>
    <w:rsid w:val="0010314F"/>
    <w:rsid w:val="0010380D"/>
    <w:rsid w:val="00103C07"/>
    <w:rsid w:val="001041D1"/>
    <w:rsid w:val="0010466A"/>
    <w:rsid w:val="0010577B"/>
    <w:rsid w:val="00105BA0"/>
    <w:rsid w:val="00106C2D"/>
    <w:rsid w:val="00107114"/>
    <w:rsid w:val="0010770F"/>
    <w:rsid w:val="0010794E"/>
    <w:rsid w:val="00107ACE"/>
    <w:rsid w:val="00110C6A"/>
    <w:rsid w:val="001110B0"/>
    <w:rsid w:val="001114A8"/>
    <w:rsid w:val="0011153C"/>
    <w:rsid w:val="00112379"/>
    <w:rsid w:val="00112E06"/>
    <w:rsid w:val="00113373"/>
    <w:rsid w:val="001134A1"/>
    <w:rsid w:val="00114526"/>
    <w:rsid w:val="00115133"/>
    <w:rsid w:val="0011526E"/>
    <w:rsid w:val="0011573B"/>
    <w:rsid w:val="001157D5"/>
    <w:rsid w:val="001159D4"/>
    <w:rsid w:val="00116B6C"/>
    <w:rsid w:val="00117B64"/>
    <w:rsid w:val="00117BD4"/>
    <w:rsid w:val="00120BE0"/>
    <w:rsid w:val="001216C6"/>
    <w:rsid w:val="001219E5"/>
    <w:rsid w:val="00121D1F"/>
    <w:rsid w:val="0012290A"/>
    <w:rsid w:val="0012368A"/>
    <w:rsid w:val="00123A86"/>
    <w:rsid w:val="00124702"/>
    <w:rsid w:val="0012516D"/>
    <w:rsid w:val="00126321"/>
    <w:rsid w:val="00126333"/>
    <w:rsid w:val="00126696"/>
    <w:rsid w:val="001274B2"/>
    <w:rsid w:val="001278C5"/>
    <w:rsid w:val="001279CD"/>
    <w:rsid w:val="00130203"/>
    <w:rsid w:val="00130769"/>
    <w:rsid w:val="00132175"/>
    <w:rsid w:val="001327EE"/>
    <w:rsid w:val="00132CBA"/>
    <w:rsid w:val="001330DB"/>
    <w:rsid w:val="00133B50"/>
    <w:rsid w:val="001345E4"/>
    <w:rsid w:val="001346FA"/>
    <w:rsid w:val="00136038"/>
    <w:rsid w:val="0013627E"/>
    <w:rsid w:val="0013720F"/>
    <w:rsid w:val="0013750C"/>
    <w:rsid w:val="00137A5A"/>
    <w:rsid w:val="00137AE9"/>
    <w:rsid w:val="00137B4F"/>
    <w:rsid w:val="00141660"/>
    <w:rsid w:val="001417BF"/>
    <w:rsid w:val="00141B9F"/>
    <w:rsid w:val="00141CF9"/>
    <w:rsid w:val="001421CA"/>
    <w:rsid w:val="00143759"/>
    <w:rsid w:val="00143C03"/>
    <w:rsid w:val="00143D7D"/>
    <w:rsid w:val="00143DA8"/>
    <w:rsid w:val="001443C2"/>
    <w:rsid w:val="00144D20"/>
    <w:rsid w:val="00144F23"/>
    <w:rsid w:val="001458E0"/>
    <w:rsid w:val="00146AD7"/>
    <w:rsid w:val="001504B8"/>
    <w:rsid w:val="0015082F"/>
    <w:rsid w:val="001508B5"/>
    <w:rsid w:val="001508CA"/>
    <w:rsid w:val="00150A9B"/>
    <w:rsid w:val="001511BF"/>
    <w:rsid w:val="00151B27"/>
    <w:rsid w:val="00152070"/>
    <w:rsid w:val="0015223B"/>
    <w:rsid w:val="001527F6"/>
    <w:rsid w:val="00153152"/>
    <w:rsid w:val="001534AE"/>
    <w:rsid w:val="00154302"/>
    <w:rsid w:val="001549AF"/>
    <w:rsid w:val="00154BAA"/>
    <w:rsid w:val="001550D3"/>
    <w:rsid w:val="00155C2D"/>
    <w:rsid w:val="00155DE0"/>
    <w:rsid w:val="00156EC7"/>
    <w:rsid w:val="00157585"/>
    <w:rsid w:val="001607F0"/>
    <w:rsid w:val="00160CA1"/>
    <w:rsid w:val="0016194E"/>
    <w:rsid w:val="001620A8"/>
    <w:rsid w:val="001630FE"/>
    <w:rsid w:val="00163A2F"/>
    <w:rsid w:val="00164CAB"/>
    <w:rsid w:val="00167380"/>
    <w:rsid w:val="00170760"/>
    <w:rsid w:val="0017131F"/>
    <w:rsid w:val="00171348"/>
    <w:rsid w:val="001721DE"/>
    <w:rsid w:val="001727D4"/>
    <w:rsid w:val="00173810"/>
    <w:rsid w:val="00174445"/>
    <w:rsid w:val="001745DA"/>
    <w:rsid w:val="00174975"/>
    <w:rsid w:val="001754F2"/>
    <w:rsid w:val="001757F3"/>
    <w:rsid w:val="00175816"/>
    <w:rsid w:val="001764EA"/>
    <w:rsid w:val="00176AFB"/>
    <w:rsid w:val="00176C64"/>
    <w:rsid w:val="00177BC4"/>
    <w:rsid w:val="00177C4D"/>
    <w:rsid w:val="00177C63"/>
    <w:rsid w:val="0018180B"/>
    <w:rsid w:val="0018265C"/>
    <w:rsid w:val="00183627"/>
    <w:rsid w:val="00183871"/>
    <w:rsid w:val="00185416"/>
    <w:rsid w:val="00185518"/>
    <w:rsid w:val="00186014"/>
    <w:rsid w:val="00186550"/>
    <w:rsid w:val="0018686E"/>
    <w:rsid w:val="001869B2"/>
    <w:rsid w:val="00187F18"/>
    <w:rsid w:val="001907A6"/>
    <w:rsid w:val="00190D14"/>
    <w:rsid w:val="00191776"/>
    <w:rsid w:val="0019229E"/>
    <w:rsid w:val="001927EF"/>
    <w:rsid w:val="00192BAE"/>
    <w:rsid w:val="001934D6"/>
    <w:rsid w:val="0019378C"/>
    <w:rsid w:val="00193A8E"/>
    <w:rsid w:val="00194BEA"/>
    <w:rsid w:val="00194DAC"/>
    <w:rsid w:val="00195EAF"/>
    <w:rsid w:val="00195FB3"/>
    <w:rsid w:val="00196E46"/>
    <w:rsid w:val="001A01DF"/>
    <w:rsid w:val="001A0786"/>
    <w:rsid w:val="001A0EEE"/>
    <w:rsid w:val="001A1122"/>
    <w:rsid w:val="001A1798"/>
    <w:rsid w:val="001A184F"/>
    <w:rsid w:val="001A1C6A"/>
    <w:rsid w:val="001A29B1"/>
    <w:rsid w:val="001A29BC"/>
    <w:rsid w:val="001A441D"/>
    <w:rsid w:val="001A4907"/>
    <w:rsid w:val="001A55BD"/>
    <w:rsid w:val="001A61A3"/>
    <w:rsid w:val="001A6B15"/>
    <w:rsid w:val="001A6E70"/>
    <w:rsid w:val="001A701D"/>
    <w:rsid w:val="001A77E8"/>
    <w:rsid w:val="001A7FA3"/>
    <w:rsid w:val="001B093A"/>
    <w:rsid w:val="001B1013"/>
    <w:rsid w:val="001B131C"/>
    <w:rsid w:val="001B1C2E"/>
    <w:rsid w:val="001B1D35"/>
    <w:rsid w:val="001B22C8"/>
    <w:rsid w:val="001B2E7D"/>
    <w:rsid w:val="001B3935"/>
    <w:rsid w:val="001B3BB8"/>
    <w:rsid w:val="001B3F58"/>
    <w:rsid w:val="001B4969"/>
    <w:rsid w:val="001B5E72"/>
    <w:rsid w:val="001B792A"/>
    <w:rsid w:val="001B79AF"/>
    <w:rsid w:val="001C09EA"/>
    <w:rsid w:val="001C0AA2"/>
    <w:rsid w:val="001C0F9F"/>
    <w:rsid w:val="001C1578"/>
    <w:rsid w:val="001C2633"/>
    <w:rsid w:val="001C2BA9"/>
    <w:rsid w:val="001C313F"/>
    <w:rsid w:val="001C35CD"/>
    <w:rsid w:val="001C38E5"/>
    <w:rsid w:val="001C3A93"/>
    <w:rsid w:val="001C43D4"/>
    <w:rsid w:val="001C4660"/>
    <w:rsid w:val="001C4F6D"/>
    <w:rsid w:val="001C55DD"/>
    <w:rsid w:val="001C5658"/>
    <w:rsid w:val="001C5F60"/>
    <w:rsid w:val="001C5FE9"/>
    <w:rsid w:val="001C6F04"/>
    <w:rsid w:val="001C7AF2"/>
    <w:rsid w:val="001D03D2"/>
    <w:rsid w:val="001D0C2B"/>
    <w:rsid w:val="001D0E94"/>
    <w:rsid w:val="001D2D66"/>
    <w:rsid w:val="001D4106"/>
    <w:rsid w:val="001D4EC0"/>
    <w:rsid w:val="001D503B"/>
    <w:rsid w:val="001D5430"/>
    <w:rsid w:val="001D5496"/>
    <w:rsid w:val="001D56C1"/>
    <w:rsid w:val="001D5716"/>
    <w:rsid w:val="001D63B4"/>
    <w:rsid w:val="001D6A8D"/>
    <w:rsid w:val="001D74C2"/>
    <w:rsid w:val="001D7F16"/>
    <w:rsid w:val="001D7F76"/>
    <w:rsid w:val="001E00ED"/>
    <w:rsid w:val="001E08A5"/>
    <w:rsid w:val="001E0B6A"/>
    <w:rsid w:val="001E1821"/>
    <w:rsid w:val="001E205B"/>
    <w:rsid w:val="001E215F"/>
    <w:rsid w:val="001E2B2A"/>
    <w:rsid w:val="001E3F82"/>
    <w:rsid w:val="001E42CE"/>
    <w:rsid w:val="001E4422"/>
    <w:rsid w:val="001E4867"/>
    <w:rsid w:val="001E4EDC"/>
    <w:rsid w:val="001E5723"/>
    <w:rsid w:val="001E6E8E"/>
    <w:rsid w:val="001E6F54"/>
    <w:rsid w:val="001E709C"/>
    <w:rsid w:val="001E7873"/>
    <w:rsid w:val="001F1ADA"/>
    <w:rsid w:val="001F1D1D"/>
    <w:rsid w:val="001F1FC8"/>
    <w:rsid w:val="001F2EDF"/>
    <w:rsid w:val="001F2F71"/>
    <w:rsid w:val="001F3442"/>
    <w:rsid w:val="001F35C3"/>
    <w:rsid w:val="001F387B"/>
    <w:rsid w:val="001F3962"/>
    <w:rsid w:val="001F39D3"/>
    <w:rsid w:val="001F4052"/>
    <w:rsid w:val="001F4D78"/>
    <w:rsid w:val="001F5D34"/>
    <w:rsid w:val="001F6210"/>
    <w:rsid w:val="001F67C3"/>
    <w:rsid w:val="001F6D5B"/>
    <w:rsid w:val="001F6E40"/>
    <w:rsid w:val="001F7310"/>
    <w:rsid w:val="001F751F"/>
    <w:rsid w:val="001F7BB7"/>
    <w:rsid w:val="00200412"/>
    <w:rsid w:val="00200C0B"/>
    <w:rsid w:val="002015AB"/>
    <w:rsid w:val="00201C73"/>
    <w:rsid w:val="00201F4F"/>
    <w:rsid w:val="0020209F"/>
    <w:rsid w:val="00204224"/>
    <w:rsid w:val="00204378"/>
    <w:rsid w:val="00204BE2"/>
    <w:rsid w:val="0020584E"/>
    <w:rsid w:val="00205BDA"/>
    <w:rsid w:val="00207BC4"/>
    <w:rsid w:val="0021015E"/>
    <w:rsid w:val="002116E4"/>
    <w:rsid w:val="00213424"/>
    <w:rsid w:val="0021375A"/>
    <w:rsid w:val="002140D8"/>
    <w:rsid w:val="0021413F"/>
    <w:rsid w:val="00214D23"/>
    <w:rsid w:val="00215075"/>
    <w:rsid w:val="00215DB7"/>
    <w:rsid w:val="0021608F"/>
    <w:rsid w:val="002163D2"/>
    <w:rsid w:val="002166F9"/>
    <w:rsid w:val="00217608"/>
    <w:rsid w:val="00220178"/>
    <w:rsid w:val="00220C5D"/>
    <w:rsid w:val="00220CDA"/>
    <w:rsid w:val="002212C4"/>
    <w:rsid w:val="00221F34"/>
    <w:rsid w:val="0022328A"/>
    <w:rsid w:val="00223F72"/>
    <w:rsid w:val="0022406F"/>
    <w:rsid w:val="00225009"/>
    <w:rsid w:val="00225389"/>
    <w:rsid w:val="00225588"/>
    <w:rsid w:val="00226115"/>
    <w:rsid w:val="00226700"/>
    <w:rsid w:val="00226931"/>
    <w:rsid w:val="002279C5"/>
    <w:rsid w:val="00230621"/>
    <w:rsid w:val="002310B3"/>
    <w:rsid w:val="00231553"/>
    <w:rsid w:val="00231D57"/>
    <w:rsid w:val="00232D19"/>
    <w:rsid w:val="002330F2"/>
    <w:rsid w:val="0023529B"/>
    <w:rsid w:val="00235D04"/>
    <w:rsid w:val="00236E27"/>
    <w:rsid w:val="00237753"/>
    <w:rsid w:val="002377D6"/>
    <w:rsid w:val="002409F2"/>
    <w:rsid w:val="00240F23"/>
    <w:rsid w:val="00242260"/>
    <w:rsid w:val="002439CF"/>
    <w:rsid w:val="00243E6A"/>
    <w:rsid w:val="00244CA3"/>
    <w:rsid w:val="00245DA9"/>
    <w:rsid w:val="00247510"/>
    <w:rsid w:val="00247B19"/>
    <w:rsid w:val="00247C64"/>
    <w:rsid w:val="002509C5"/>
    <w:rsid w:val="00251789"/>
    <w:rsid w:val="00252AA3"/>
    <w:rsid w:val="00252BA4"/>
    <w:rsid w:val="002530F7"/>
    <w:rsid w:val="00253261"/>
    <w:rsid w:val="002532C9"/>
    <w:rsid w:val="002534C3"/>
    <w:rsid w:val="0025399F"/>
    <w:rsid w:val="00254E9F"/>
    <w:rsid w:val="00255BF9"/>
    <w:rsid w:val="0025606B"/>
    <w:rsid w:val="0025654A"/>
    <w:rsid w:val="00257D9C"/>
    <w:rsid w:val="00260888"/>
    <w:rsid w:val="00260D7D"/>
    <w:rsid w:val="002615E2"/>
    <w:rsid w:val="00261883"/>
    <w:rsid w:val="0026240F"/>
    <w:rsid w:val="002626F2"/>
    <w:rsid w:val="00262987"/>
    <w:rsid w:val="0026367E"/>
    <w:rsid w:val="00263C2D"/>
    <w:rsid w:val="00263E65"/>
    <w:rsid w:val="00264390"/>
    <w:rsid w:val="002648EB"/>
    <w:rsid w:val="00264F2F"/>
    <w:rsid w:val="00265086"/>
    <w:rsid w:val="00266477"/>
    <w:rsid w:val="0026649B"/>
    <w:rsid w:val="00266D60"/>
    <w:rsid w:val="00266F10"/>
    <w:rsid w:val="002672A1"/>
    <w:rsid w:val="0026733B"/>
    <w:rsid w:val="002677F3"/>
    <w:rsid w:val="00267C98"/>
    <w:rsid w:val="00270F30"/>
    <w:rsid w:val="0027160D"/>
    <w:rsid w:val="00272750"/>
    <w:rsid w:val="00272CBC"/>
    <w:rsid w:val="00272EEF"/>
    <w:rsid w:val="002731D8"/>
    <w:rsid w:val="00273448"/>
    <w:rsid w:val="002736BF"/>
    <w:rsid w:val="00273C71"/>
    <w:rsid w:val="00274591"/>
    <w:rsid w:val="00275C63"/>
    <w:rsid w:val="0027639B"/>
    <w:rsid w:val="0027731B"/>
    <w:rsid w:val="00277551"/>
    <w:rsid w:val="00280BBB"/>
    <w:rsid w:val="0028146F"/>
    <w:rsid w:val="00281D4F"/>
    <w:rsid w:val="00281ED6"/>
    <w:rsid w:val="00282D4B"/>
    <w:rsid w:val="00282DEE"/>
    <w:rsid w:val="00282E3B"/>
    <w:rsid w:val="00283EEA"/>
    <w:rsid w:val="00283FE0"/>
    <w:rsid w:val="002842E5"/>
    <w:rsid w:val="002844CA"/>
    <w:rsid w:val="00284AD4"/>
    <w:rsid w:val="00285CCA"/>
    <w:rsid w:val="00285D36"/>
    <w:rsid w:val="002864FB"/>
    <w:rsid w:val="002868C6"/>
    <w:rsid w:val="0028698F"/>
    <w:rsid w:val="002871A1"/>
    <w:rsid w:val="0029051F"/>
    <w:rsid w:val="002907E7"/>
    <w:rsid w:val="00290CFB"/>
    <w:rsid w:val="002932ED"/>
    <w:rsid w:val="002933CD"/>
    <w:rsid w:val="00293755"/>
    <w:rsid w:val="002941FC"/>
    <w:rsid w:val="00294366"/>
    <w:rsid w:val="002946E4"/>
    <w:rsid w:val="002952B1"/>
    <w:rsid w:val="002954B5"/>
    <w:rsid w:val="002954F6"/>
    <w:rsid w:val="0029569E"/>
    <w:rsid w:val="00295D45"/>
    <w:rsid w:val="002960FF"/>
    <w:rsid w:val="00296922"/>
    <w:rsid w:val="00296DB7"/>
    <w:rsid w:val="002A0554"/>
    <w:rsid w:val="002A0829"/>
    <w:rsid w:val="002A09D3"/>
    <w:rsid w:val="002A12B1"/>
    <w:rsid w:val="002A1535"/>
    <w:rsid w:val="002A1A3D"/>
    <w:rsid w:val="002A26C6"/>
    <w:rsid w:val="002A3043"/>
    <w:rsid w:val="002A39DC"/>
    <w:rsid w:val="002A3B1E"/>
    <w:rsid w:val="002A3C87"/>
    <w:rsid w:val="002A4DCA"/>
    <w:rsid w:val="002A6268"/>
    <w:rsid w:val="002A7480"/>
    <w:rsid w:val="002A7574"/>
    <w:rsid w:val="002A7703"/>
    <w:rsid w:val="002A7C69"/>
    <w:rsid w:val="002B08E7"/>
    <w:rsid w:val="002B18F9"/>
    <w:rsid w:val="002B33B5"/>
    <w:rsid w:val="002B3DE3"/>
    <w:rsid w:val="002B459F"/>
    <w:rsid w:val="002B50E1"/>
    <w:rsid w:val="002B5525"/>
    <w:rsid w:val="002B562B"/>
    <w:rsid w:val="002B6552"/>
    <w:rsid w:val="002B70C7"/>
    <w:rsid w:val="002B7F57"/>
    <w:rsid w:val="002C0A9F"/>
    <w:rsid w:val="002C0C43"/>
    <w:rsid w:val="002C10FF"/>
    <w:rsid w:val="002C1A13"/>
    <w:rsid w:val="002C2050"/>
    <w:rsid w:val="002C20CE"/>
    <w:rsid w:val="002C3390"/>
    <w:rsid w:val="002C4097"/>
    <w:rsid w:val="002C4A10"/>
    <w:rsid w:val="002C5072"/>
    <w:rsid w:val="002C6DA2"/>
    <w:rsid w:val="002C78BF"/>
    <w:rsid w:val="002C7B55"/>
    <w:rsid w:val="002D0E24"/>
    <w:rsid w:val="002D0EFF"/>
    <w:rsid w:val="002D1760"/>
    <w:rsid w:val="002D2904"/>
    <w:rsid w:val="002D34D2"/>
    <w:rsid w:val="002D3E96"/>
    <w:rsid w:val="002D3F84"/>
    <w:rsid w:val="002D54F1"/>
    <w:rsid w:val="002D6275"/>
    <w:rsid w:val="002D6623"/>
    <w:rsid w:val="002D6DEC"/>
    <w:rsid w:val="002D76A3"/>
    <w:rsid w:val="002E0E77"/>
    <w:rsid w:val="002E0FA1"/>
    <w:rsid w:val="002E14FE"/>
    <w:rsid w:val="002E160F"/>
    <w:rsid w:val="002E1D4F"/>
    <w:rsid w:val="002E1DA6"/>
    <w:rsid w:val="002E308B"/>
    <w:rsid w:val="002E3230"/>
    <w:rsid w:val="002E374C"/>
    <w:rsid w:val="002E3906"/>
    <w:rsid w:val="002E3973"/>
    <w:rsid w:val="002E4E3E"/>
    <w:rsid w:val="002E5BB4"/>
    <w:rsid w:val="002E5CD4"/>
    <w:rsid w:val="002E6720"/>
    <w:rsid w:val="002E752D"/>
    <w:rsid w:val="002F0FF8"/>
    <w:rsid w:val="002F10A6"/>
    <w:rsid w:val="002F155B"/>
    <w:rsid w:val="002F1B35"/>
    <w:rsid w:val="002F31ED"/>
    <w:rsid w:val="002F3226"/>
    <w:rsid w:val="002F3DDA"/>
    <w:rsid w:val="002F46AA"/>
    <w:rsid w:val="002F4783"/>
    <w:rsid w:val="002F4B66"/>
    <w:rsid w:val="002F4FFF"/>
    <w:rsid w:val="002F52E6"/>
    <w:rsid w:val="002F5379"/>
    <w:rsid w:val="002F5399"/>
    <w:rsid w:val="002F59DD"/>
    <w:rsid w:val="002F64E0"/>
    <w:rsid w:val="002F6D2E"/>
    <w:rsid w:val="002F6F22"/>
    <w:rsid w:val="002F7457"/>
    <w:rsid w:val="003002FB"/>
    <w:rsid w:val="003008C6"/>
    <w:rsid w:val="00300D52"/>
    <w:rsid w:val="00300E15"/>
    <w:rsid w:val="00300F7F"/>
    <w:rsid w:val="003012AA"/>
    <w:rsid w:val="003018EB"/>
    <w:rsid w:val="00301A45"/>
    <w:rsid w:val="003029E9"/>
    <w:rsid w:val="003029F5"/>
    <w:rsid w:val="00302D96"/>
    <w:rsid w:val="00302EFE"/>
    <w:rsid w:val="003032C5"/>
    <w:rsid w:val="00303446"/>
    <w:rsid w:val="0030365C"/>
    <w:rsid w:val="00303A54"/>
    <w:rsid w:val="00304986"/>
    <w:rsid w:val="00304CD5"/>
    <w:rsid w:val="00304D2F"/>
    <w:rsid w:val="00305C5F"/>
    <w:rsid w:val="00306138"/>
    <w:rsid w:val="00306968"/>
    <w:rsid w:val="003073FC"/>
    <w:rsid w:val="00310122"/>
    <w:rsid w:val="00311CB0"/>
    <w:rsid w:val="00311EE6"/>
    <w:rsid w:val="00311F82"/>
    <w:rsid w:val="00312298"/>
    <w:rsid w:val="00312E85"/>
    <w:rsid w:val="0031314F"/>
    <w:rsid w:val="003146D3"/>
    <w:rsid w:val="00314A72"/>
    <w:rsid w:val="00314E4E"/>
    <w:rsid w:val="0031520D"/>
    <w:rsid w:val="0031578C"/>
    <w:rsid w:val="0031621C"/>
    <w:rsid w:val="00316448"/>
    <w:rsid w:val="00316F54"/>
    <w:rsid w:val="0031715D"/>
    <w:rsid w:val="003172FA"/>
    <w:rsid w:val="00317616"/>
    <w:rsid w:val="003177D9"/>
    <w:rsid w:val="00317FC4"/>
    <w:rsid w:val="0032205D"/>
    <w:rsid w:val="00322230"/>
    <w:rsid w:val="00323D34"/>
    <w:rsid w:val="00323D42"/>
    <w:rsid w:val="00324B68"/>
    <w:rsid w:val="0032528D"/>
    <w:rsid w:val="00325349"/>
    <w:rsid w:val="003254E0"/>
    <w:rsid w:val="0032556B"/>
    <w:rsid w:val="00325784"/>
    <w:rsid w:val="003259BC"/>
    <w:rsid w:val="00325B56"/>
    <w:rsid w:val="00326587"/>
    <w:rsid w:val="00326777"/>
    <w:rsid w:val="00326F66"/>
    <w:rsid w:val="00330053"/>
    <w:rsid w:val="00330153"/>
    <w:rsid w:val="00331407"/>
    <w:rsid w:val="00331639"/>
    <w:rsid w:val="0033286D"/>
    <w:rsid w:val="00332B4B"/>
    <w:rsid w:val="003339FD"/>
    <w:rsid w:val="00333CE2"/>
    <w:rsid w:val="00333F35"/>
    <w:rsid w:val="0033473F"/>
    <w:rsid w:val="003352E3"/>
    <w:rsid w:val="00335771"/>
    <w:rsid w:val="00335E6C"/>
    <w:rsid w:val="003360F8"/>
    <w:rsid w:val="00336D22"/>
    <w:rsid w:val="00336DA0"/>
    <w:rsid w:val="00337B54"/>
    <w:rsid w:val="00337BEB"/>
    <w:rsid w:val="00341B6F"/>
    <w:rsid w:val="003420B6"/>
    <w:rsid w:val="003429C6"/>
    <w:rsid w:val="00342DAD"/>
    <w:rsid w:val="0034338E"/>
    <w:rsid w:val="0034357D"/>
    <w:rsid w:val="00343AEC"/>
    <w:rsid w:val="00345801"/>
    <w:rsid w:val="00345AB3"/>
    <w:rsid w:val="0034637C"/>
    <w:rsid w:val="00346B95"/>
    <w:rsid w:val="00347438"/>
    <w:rsid w:val="0034748E"/>
    <w:rsid w:val="0034762A"/>
    <w:rsid w:val="00350750"/>
    <w:rsid w:val="00350906"/>
    <w:rsid w:val="00351168"/>
    <w:rsid w:val="0035306D"/>
    <w:rsid w:val="0035461D"/>
    <w:rsid w:val="00355566"/>
    <w:rsid w:val="003577F5"/>
    <w:rsid w:val="00357E23"/>
    <w:rsid w:val="00357E72"/>
    <w:rsid w:val="00360737"/>
    <w:rsid w:val="003607F7"/>
    <w:rsid w:val="00361032"/>
    <w:rsid w:val="00361318"/>
    <w:rsid w:val="00361D50"/>
    <w:rsid w:val="00362204"/>
    <w:rsid w:val="00362375"/>
    <w:rsid w:val="00362561"/>
    <w:rsid w:val="00362593"/>
    <w:rsid w:val="003633B3"/>
    <w:rsid w:val="0036364D"/>
    <w:rsid w:val="00363D5C"/>
    <w:rsid w:val="003642EE"/>
    <w:rsid w:val="00364EE1"/>
    <w:rsid w:val="003664CB"/>
    <w:rsid w:val="0036668F"/>
    <w:rsid w:val="003671AA"/>
    <w:rsid w:val="0036783A"/>
    <w:rsid w:val="003701D3"/>
    <w:rsid w:val="00370ECC"/>
    <w:rsid w:val="0037134F"/>
    <w:rsid w:val="0037139C"/>
    <w:rsid w:val="00371476"/>
    <w:rsid w:val="00373160"/>
    <w:rsid w:val="00375302"/>
    <w:rsid w:val="00375918"/>
    <w:rsid w:val="003774B2"/>
    <w:rsid w:val="0037773D"/>
    <w:rsid w:val="00377F16"/>
    <w:rsid w:val="003801DB"/>
    <w:rsid w:val="003809CD"/>
    <w:rsid w:val="003810CF"/>
    <w:rsid w:val="00381290"/>
    <w:rsid w:val="00381AC4"/>
    <w:rsid w:val="00383272"/>
    <w:rsid w:val="0038347F"/>
    <w:rsid w:val="0038399A"/>
    <w:rsid w:val="003843D2"/>
    <w:rsid w:val="003843F6"/>
    <w:rsid w:val="003849BB"/>
    <w:rsid w:val="00385C9C"/>
    <w:rsid w:val="00386501"/>
    <w:rsid w:val="00386CD5"/>
    <w:rsid w:val="00386DCC"/>
    <w:rsid w:val="00386E3A"/>
    <w:rsid w:val="00390EB6"/>
    <w:rsid w:val="00391515"/>
    <w:rsid w:val="0039154D"/>
    <w:rsid w:val="003918F2"/>
    <w:rsid w:val="00392CF2"/>
    <w:rsid w:val="00392DC8"/>
    <w:rsid w:val="003941E4"/>
    <w:rsid w:val="00394370"/>
    <w:rsid w:val="003951EB"/>
    <w:rsid w:val="0039522A"/>
    <w:rsid w:val="0039561C"/>
    <w:rsid w:val="00396972"/>
    <w:rsid w:val="00396AFB"/>
    <w:rsid w:val="00396E81"/>
    <w:rsid w:val="003972B6"/>
    <w:rsid w:val="00397D54"/>
    <w:rsid w:val="003A03F9"/>
    <w:rsid w:val="003A07ED"/>
    <w:rsid w:val="003A2420"/>
    <w:rsid w:val="003A26F8"/>
    <w:rsid w:val="003A29F6"/>
    <w:rsid w:val="003A2C77"/>
    <w:rsid w:val="003A2EAA"/>
    <w:rsid w:val="003A33FD"/>
    <w:rsid w:val="003A3838"/>
    <w:rsid w:val="003A3B0C"/>
    <w:rsid w:val="003A47B8"/>
    <w:rsid w:val="003A4842"/>
    <w:rsid w:val="003A744F"/>
    <w:rsid w:val="003A756E"/>
    <w:rsid w:val="003A7F7D"/>
    <w:rsid w:val="003B03B9"/>
    <w:rsid w:val="003B4667"/>
    <w:rsid w:val="003B4E15"/>
    <w:rsid w:val="003B514B"/>
    <w:rsid w:val="003B51CC"/>
    <w:rsid w:val="003B53A2"/>
    <w:rsid w:val="003B5DEC"/>
    <w:rsid w:val="003B645B"/>
    <w:rsid w:val="003B651D"/>
    <w:rsid w:val="003B6764"/>
    <w:rsid w:val="003B6C2B"/>
    <w:rsid w:val="003B6F85"/>
    <w:rsid w:val="003B7162"/>
    <w:rsid w:val="003B7778"/>
    <w:rsid w:val="003C0443"/>
    <w:rsid w:val="003C097B"/>
    <w:rsid w:val="003C142F"/>
    <w:rsid w:val="003C16BF"/>
    <w:rsid w:val="003C1CD2"/>
    <w:rsid w:val="003C1F14"/>
    <w:rsid w:val="003C3C68"/>
    <w:rsid w:val="003C4C21"/>
    <w:rsid w:val="003C4D41"/>
    <w:rsid w:val="003C4EA0"/>
    <w:rsid w:val="003C50B7"/>
    <w:rsid w:val="003C5223"/>
    <w:rsid w:val="003C524C"/>
    <w:rsid w:val="003C55C3"/>
    <w:rsid w:val="003C6827"/>
    <w:rsid w:val="003C6B99"/>
    <w:rsid w:val="003C7344"/>
    <w:rsid w:val="003D0544"/>
    <w:rsid w:val="003D06E9"/>
    <w:rsid w:val="003D072F"/>
    <w:rsid w:val="003D0CBC"/>
    <w:rsid w:val="003D105E"/>
    <w:rsid w:val="003D1E91"/>
    <w:rsid w:val="003D1F0C"/>
    <w:rsid w:val="003D290D"/>
    <w:rsid w:val="003D3735"/>
    <w:rsid w:val="003D4D7C"/>
    <w:rsid w:val="003D56F2"/>
    <w:rsid w:val="003D5EEC"/>
    <w:rsid w:val="003D6BCA"/>
    <w:rsid w:val="003D6C93"/>
    <w:rsid w:val="003D7721"/>
    <w:rsid w:val="003E00EE"/>
    <w:rsid w:val="003E0A7D"/>
    <w:rsid w:val="003E1977"/>
    <w:rsid w:val="003E1BCF"/>
    <w:rsid w:val="003E1F7D"/>
    <w:rsid w:val="003E2673"/>
    <w:rsid w:val="003E2814"/>
    <w:rsid w:val="003E3FFE"/>
    <w:rsid w:val="003E4343"/>
    <w:rsid w:val="003E437D"/>
    <w:rsid w:val="003E5737"/>
    <w:rsid w:val="003E6F28"/>
    <w:rsid w:val="003E77B6"/>
    <w:rsid w:val="003E7A66"/>
    <w:rsid w:val="003F04CA"/>
    <w:rsid w:val="003F08EE"/>
    <w:rsid w:val="003F0F5A"/>
    <w:rsid w:val="003F2114"/>
    <w:rsid w:val="003F2D4D"/>
    <w:rsid w:val="003F2DC9"/>
    <w:rsid w:val="003F38ED"/>
    <w:rsid w:val="003F49B7"/>
    <w:rsid w:val="003F66B6"/>
    <w:rsid w:val="003F6E33"/>
    <w:rsid w:val="003F7072"/>
    <w:rsid w:val="003F7835"/>
    <w:rsid w:val="003F7F93"/>
    <w:rsid w:val="00400655"/>
    <w:rsid w:val="00400680"/>
    <w:rsid w:val="00400846"/>
    <w:rsid w:val="00400A73"/>
    <w:rsid w:val="004012DD"/>
    <w:rsid w:val="00401F16"/>
    <w:rsid w:val="00402D8A"/>
    <w:rsid w:val="00402EF4"/>
    <w:rsid w:val="00403010"/>
    <w:rsid w:val="00403232"/>
    <w:rsid w:val="0040373C"/>
    <w:rsid w:val="004040E2"/>
    <w:rsid w:val="0040448E"/>
    <w:rsid w:val="00404EA3"/>
    <w:rsid w:val="0040560F"/>
    <w:rsid w:val="00405F4A"/>
    <w:rsid w:val="00406A4A"/>
    <w:rsid w:val="00406CD7"/>
    <w:rsid w:val="0040741F"/>
    <w:rsid w:val="00407821"/>
    <w:rsid w:val="00410905"/>
    <w:rsid w:val="00411C78"/>
    <w:rsid w:val="00411EB7"/>
    <w:rsid w:val="00412436"/>
    <w:rsid w:val="00412F6E"/>
    <w:rsid w:val="00415016"/>
    <w:rsid w:val="00415799"/>
    <w:rsid w:val="00415BE8"/>
    <w:rsid w:val="00416597"/>
    <w:rsid w:val="00416BA7"/>
    <w:rsid w:val="00417C3F"/>
    <w:rsid w:val="00417F4B"/>
    <w:rsid w:val="004209A7"/>
    <w:rsid w:val="00420E1E"/>
    <w:rsid w:val="004219B9"/>
    <w:rsid w:val="00421E4C"/>
    <w:rsid w:val="00422BCE"/>
    <w:rsid w:val="0042332A"/>
    <w:rsid w:val="004236F0"/>
    <w:rsid w:val="00423741"/>
    <w:rsid w:val="0042463B"/>
    <w:rsid w:val="004247B9"/>
    <w:rsid w:val="004263AE"/>
    <w:rsid w:val="00426422"/>
    <w:rsid w:val="00426740"/>
    <w:rsid w:val="00427148"/>
    <w:rsid w:val="004274D0"/>
    <w:rsid w:val="00430049"/>
    <w:rsid w:val="00430557"/>
    <w:rsid w:val="00430D2D"/>
    <w:rsid w:val="00430D35"/>
    <w:rsid w:val="004314DA"/>
    <w:rsid w:val="00431F17"/>
    <w:rsid w:val="00432231"/>
    <w:rsid w:val="004339AD"/>
    <w:rsid w:val="00434165"/>
    <w:rsid w:val="004342CF"/>
    <w:rsid w:val="00435343"/>
    <w:rsid w:val="00436D24"/>
    <w:rsid w:val="00436F62"/>
    <w:rsid w:val="00437DE2"/>
    <w:rsid w:val="0044025A"/>
    <w:rsid w:val="00441094"/>
    <w:rsid w:val="00441513"/>
    <w:rsid w:val="0044244B"/>
    <w:rsid w:val="00442CE2"/>
    <w:rsid w:val="00444B78"/>
    <w:rsid w:val="00444D14"/>
    <w:rsid w:val="00444DEE"/>
    <w:rsid w:val="00444EA0"/>
    <w:rsid w:val="00444F82"/>
    <w:rsid w:val="00445B3B"/>
    <w:rsid w:val="00446400"/>
    <w:rsid w:val="00447EDB"/>
    <w:rsid w:val="00450777"/>
    <w:rsid w:val="00450F71"/>
    <w:rsid w:val="00451107"/>
    <w:rsid w:val="00452171"/>
    <w:rsid w:val="004521D2"/>
    <w:rsid w:val="00452484"/>
    <w:rsid w:val="00452CCA"/>
    <w:rsid w:val="00452E35"/>
    <w:rsid w:val="00453B6C"/>
    <w:rsid w:val="004542C8"/>
    <w:rsid w:val="0045488A"/>
    <w:rsid w:val="004551CA"/>
    <w:rsid w:val="00455A18"/>
    <w:rsid w:val="00456443"/>
    <w:rsid w:val="00456D8E"/>
    <w:rsid w:val="00457165"/>
    <w:rsid w:val="00457417"/>
    <w:rsid w:val="0045781C"/>
    <w:rsid w:val="00457CFE"/>
    <w:rsid w:val="0046066A"/>
    <w:rsid w:val="00460A1B"/>
    <w:rsid w:val="00461A4A"/>
    <w:rsid w:val="00461FE2"/>
    <w:rsid w:val="0046217F"/>
    <w:rsid w:val="00462223"/>
    <w:rsid w:val="004628A1"/>
    <w:rsid w:val="00462A63"/>
    <w:rsid w:val="00462ED0"/>
    <w:rsid w:val="00462FC0"/>
    <w:rsid w:val="00463491"/>
    <w:rsid w:val="00464029"/>
    <w:rsid w:val="00464440"/>
    <w:rsid w:val="004644B1"/>
    <w:rsid w:val="00464ABD"/>
    <w:rsid w:val="00464BD7"/>
    <w:rsid w:val="00464EA0"/>
    <w:rsid w:val="0046576D"/>
    <w:rsid w:val="0046683D"/>
    <w:rsid w:val="00466C7E"/>
    <w:rsid w:val="00467669"/>
    <w:rsid w:val="00467902"/>
    <w:rsid w:val="00467A8D"/>
    <w:rsid w:val="00470225"/>
    <w:rsid w:val="004710CC"/>
    <w:rsid w:val="004715CD"/>
    <w:rsid w:val="00471F96"/>
    <w:rsid w:val="00472507"/>
    <w:rsid w:val="004727A2"/>
    <w:rsid w:val="0047362B"/>
    <w:rsid w:val="00473782"/>
    <w:rsid w:val="00473921"/>
    <w:rsid w:val="004741C1"/>
    <w:rsid w:val="00474C6A"/>
    <w:rsid w:val="0047511E"/>
    <w:rsid w:val="0047645C"/>
    <w:rsid w:val="00476D72"/>
    <w:rsid w:val="00476DF8"/>
    <w:rsid w:val="00476FA3"/>
    <w:rsid w:val="0047765C"/>
    <w:rsid w:val="00477789"/>
    <w:rsid w:val="004805DE"/>
    <w:rsid w:val="0048173F"/>
    <w:rsid w:val="00482632"/>
    <w:rsid w:val="0048272F"/>
    <w:rsid w:val="00482ED7"/>
    <w:rsid w:val="00483350"/>
    <w:rsid w:val="00483524"/>
    <w:rsid w:val="00483B16"/>
    <w:rsid w:val="004846A1"/>
    <w:rsid w:val="00485191"/>
    <w:rsid w:val="0048532B"/>
    <w:rsid w:val="00486C3B"/>
    <w:rsid w:val="004873D5"/>
    <w:rsid w:val="00487767"/>
    <w:rsid w:val="00491453"/>
    <w:rsid w:val="00491531"/>
    <w:rsid w:val="004919B4"/>
    <w:rsid w:val="004922D6"/>
    <w:rsid w:val="00492EE5"/>
    <w:rsid w:val="00492FB5"/>
    <w:rsid w:val="00492FF2"/>
    <w:rsid w:val="00493521"/>
    <w:rsid w:val="00493F24"/>
    <w:rsid w:val="00494501"/>
    <w:rsid w:val="0049525B"/>
    <w:rsid w:val="0049654D"/>
    <w:rsid w:val="00496B51"/>
    <w:rsid w:val="00496D96"/>
    <w:rsid w:val="004972CA"/>
    <w:rsid w:val="00497A94"/>
    <w:rsid w:val="00497BB9"/>
    <w:rsid w:val="004A1155"/>
    <w:rsid w:val="004A2675"/>
    <w:rsid w:val="004A2A1E"/>
    <w:rsid w:val="004A3BEC"/>
    <w:rsid w:val="004A3E5C"/>
    <w:rsid w:val="004A404A"/>
    <w:rsid w:val="004A421B"/>
    <w:rsid w:val="004A5683"/>
    <w:rsid w:val="004A60D7"/>
    <w:rsid w:val="004A626C"/>
    <w:rsid w:val="004A66E6"/>
    <w:rsid w:val="004A6A62"/>
    <w:rsid w:val="004A7C1A"/>
    <w:rsid w:val="004B07B5"/>
    <w:rsid w:val="004B07D7"/>
    <w:rsid w:val="004B13E3"/>
    <w:rsid w:val="004B3830"/>
    <w:rsid w:val="004B39D6"/>
    <w:rsid w:val="004B4B4C"/>
    <w:rsid w:val="004B4BD7"/>
    <w:rsid w:val="004B4E97"/>
    <w:rsid w:val="004B50F2"/>
    <w:rsid w:val="004B5E80"/>
    <w:rsid w:val="004B6737"/>
    <w:rsid w:val="004B73B3"/>
    <w:rsid w:val="004B7A6E"/>
    <w:rsid w:val="004B7E30"/>
    <w:rsid w:val="004C0045"/>
    <w:rsid w:val="004C108C"/>
    <w:rsid w:val="004C169F"/>
    <w:rsid w:val="004C2528"/>
    <w:rsid w:val="004C2DAD"/>
    <w:rsid w:val="004C3384"/>
    <w:rsid w:val="004C3E98"/>
    <w:rsid w:val="004C4D0A"/>
    <w:rsid w:val="004C50EE"/>
    <w:rsid w:val="004C59C1"/>
    <w:rsid w:val="004C68F3"/>
    <w:rsid w:val="004C758D"/>
    <w:rsid w:val="004C7F39"/>
    <w:rsid w:val="004D0263"/>
    <w:rsid w:val="004D10A7"/>
    <w:rsid w:val="004D1744"/>
    <w:rsid w:val="004D2617"/>
    <w:rsid w:val="004D2870"/>
    <w:rsid w:val="004D306C"/>
    <w:rsid w:val="004D3470"/>
    <w:rsid w:val="004D3656"/>
    <w:rsid w:val="004D36AF"/>
    <w:rsid w:val="004D3D66"/>
    <w:rsid w:val="004D4FDD"/>
    <w:rsid w:val="004D5206"/>
    <w:rsid w:val="004D535E"/>
    <w:rsid w:val="004D597F"/>
    <w:rsid w:val="004D733D"/>
    <w:rsid w:val="004D7A02"/>
    <w:rsid w:val="004E1669"/>
    <w:rsid w:val="004E1E0B"/>
    <w:rsid w:val="004E24DD"/>
    <w:rsid w:val="004E25E2"/>
    <w:rsid w:val="004E3BA8"/>
    <w:rsid w:val="004E5202"/>
    <w:rsid w:val="004E54F6"/>
    <w:rsid w:val="004E5D7D"/>
    <w:rsid w:val="004E6421"/>
    <w:rsid w:val="004E6770"/>
    <w:rsid w:val="004E7013"/>
    <w:rsid w:val="004E713C"/>
    <w:rsid w:val="004E7251"/>
    <w:rsid w:val="004E7B13"/>
    <w:rsid w:val="004E7DE4"/>
    <w:rsid w:val="004F04CA"/>
    <w:rsid w:val="004F0589"/>
    <w:rsid w:val="004F1149"/>
    <w:rsid w:val="004F1A57"/>
    <w:rsid w:val="004F2AB0"/>
    <w:rsid w:val="004F2CA5"/>
    <w:rsid w:val="004F32F6"/>
    <w:rsid w:val="004F5A77"/>
    <w:rsid w:val="004F5DEE"/>
    <w:rsid w:val="004F628A"/>
    <w:rsid w:val="004F70CB"/>
    <w:rsid w:val="004F7332"/>
    <w:rsid w:val="00500039"/>
    <w:rsid w:val="005005D7"/>
    <w:rsid w:val="0050198A"/>
    <w:rsid w:val="00501CC2"/>
    <w:rsid w:val="00501DD1"/>
    <w:rsid w:val="00502C99"/>
    <w:rsid w:val="00502EE3"/>
    <w:rsid w:val="00502EE6"/>
    <w:rsid w:val="00502F01"/>
    <w:rsid w:val="0050397C"/>
    <w:rsid w:val="005039D5"/>
    <w:rsid w:val="00503BCB"/>
    <w:rsid w:val="00504233"/>
    <w:rsid w:val="00504A87"/>
    <w:rsid w:val="005057A9"/>
    <w:rsid w:val="005059A1"/>
    <w:rsid w:val="00505F19"/>
    <w:rsid w:val="005070FE"/>
    <w:rsid w:val="00507F5C"/>
    <w:rsid w:val="00510C9B"/>
    <w:rsid w:val="0051147F"/>
    <w:rsid w:val="00511506"/>
    <w:rsid w:val="0051180D"/>
    <w:rsid w:val="00511CFE"/>
    <w:rsid w:val="005121BD"/>
    <w:rsid w:val="005135F3"/>
    <w:rsid w:val="00513752"/>
    <w:rsid w:val="00513B30"/>
    <w:rsid w:val="00513FA5"/>
    <w:rsid w:val="00514975"/>
    <w:rsid w:val="00515640"/>
    <w:rsid w:val="00516564"/>
    <w:rsid w:val="0051665C"/>
    <w:rsid w:val="00516A24"/>
    <w:rsid w:val="00516C4A"/>
    <w:rsid w:val="00517FF9"/>
    <w:rsid w:val="0052080B"/>
    <w:rsid w:val="0052158E"/>
    <w:rsid w:val="0052189D"/>
    <w:rsid w:val="00521DB7"/>
    <w:rsid w:val="00522D21"/>
    <w:rsid w:val="00523E6F"/>
    <w:rsid w:val="005255E5"/>
    <w:rsid w:val="00525E9C"/>
    <w:rsid w:val="00526B28"/>
    <w:rsid w:val="0052702E"/>
    <w:rsid w:val="00527509"/>
    <w:rsid w:val="005275E4"/>
    <w:rsid w:val="005278D6"/>
    <w:rsid w:val="00527DD0"/>
    <w:rsid w:val="00530996"/>
    <w:rsid w:val="00530AB6"/>
    <w:rsid w:val="00530B83"/>
    <w:rsid w:val="00530F59"/>
    <w:rsid w:val="00531B0C"/>
    <w:rsid w:val="0053224D"/>
    <w:rsid w:val="0053233B"/>
    <w:rsid w:val="00532852"/>
    <w:rsid w:val="00532A07"/>
    <w:rsid w:val="00533343"/>
    <w:rsid w:val="0053340D"/>
    <w:rsid w:val="005335A8"/>
    <w:rsid w:val="00533C15"/>
    <w:rsid w:val="00533FBD"/>
    <w:rsid w:val="00534829"/>
    <w:rsid w:val="00535188"/>
    <w:rsid w:val="005351F2"/>
    <w:rsid w:val="005352A4"/>
    <w:rsid w:val="0053538C"/>
    <w:rsid w:val="00535764"/>
    <w:rsid w:val="00535771"/>
    <w:rsid w:val="005361C3"/>
    <w:rsid w:val="00536767"/>
    <w:rsid w:val="00537360"/>
    <w:rsid w:val="00540D94"/>
    <w:rsid w:val="00541423"/>
    <w:rsid w:val="005416FB"/>
    <w:rsid w:val="005434B9"/>
    <w:rsid w:val="00543645"/>
    <w:rsid w:val="00543EF8"/>
    <w:rsid w:val="00544B5C"/>
    <w:rsid w:val="00545B5D"/>
    <w:rsid w:val="00545E1A"/>
    <w:rsid w:val="00546684"/>
    <w:rsid w:val="00546C7E"/>
    <w:rsid w:val="0054758C"/>
    <w:rsid w:val="0055008E"/>
    <w:rsid w:val="00551AAD"/>
    <w:rsid w:val="005521F5"/>
    <w:rsid w:val="00552212"/>
    <w:rsid w:val="005522F1"/>
    <w:rsid w:val="005523B8"/>
    <w:rsid w:val="00553CBB"/>
    <w:rsid w:val="00554B18"/>
    <w:rsid w:val="00555B18"/>
    <w:rsid w:val="00555D95"/>
    <w:rsid w:val="005561C4"/>
    <w:rsid w:val="0055645A"/>
    <w:rsid w:val="00556501"/>
    <w:rsid w:val="00556B35"/>
    <w:rsid w:val="00556D6E"/>
    <w:rsid w:val="00557165"/>
    <w:rsid w:val="00557183"/>
    <w:rsid w:val="00557965"/>
    <w:rsid w:val="00557A76"/>
    <w:rsid w:val="00557B78"/>
    <w:rsid w:val="00561042"/>
    <w:rsid w:val="00562138"/>
    <w:rsid w:val="0056248B"/>
    <w:rsid w:val="0056307F"/>
    <w:rsid w:val="005635C2"/>
    <w:rsid w:val="00563CF2"/>
    <w:rsid w:val="00564839"/>
    <w:rsid w:val="00564A63"/>
    <w:rsid w:val="00565995"/>
    <w:rsid w:val="0056688A"/>
    <w:rsid w:val="005672D3"/>
    <w:rsid w:val="0056730A"/>
    <w:rsid w:val="005679BD"/>
    <w:rsid w:val="00567A9C"/>
    <w:rsid w:val="0057010D"/>
    <w:rsid w:val="00570DAC"/>
    <w:rsid w:val="005711E5"/>
    <w:rsid w:val="0057140F"/>
    <w:rsid w:val="00571D8C"/>
    <w:rsid w:val="00571DEE"/>
    <w:rsid w:val="005727BA"/>
    <w:rsid w:val="00572873"/>
    <w:rsid w:val="00572DC3"/>
    <w:rsid w:val="00572EEB"/>
    <w:rsid w:val="00574B01"/>
    <w:rsid w:val="00574BE7"/>
    <w:rsid w:val="00574FF9"/>
    <w:rsid w:val="005750E0"/>
    <w:rsid w:val="00575148"/>
    <w:rsid w:val="0057523A"/>
    <w:rsid w:val="0057555E"/>
    <w:rsid w:val="00577A72"/>
    <w:rsid w:val="005801EF"/>
    <w:rsid w:val="00580A31"/>
    <w:rsid w:val="00580CF9"/>
    <w:rsid w:val="005811FF"/>
    <w:rsid w:val="0058152F"/>
    <w:rsid w:val="00581656"/>
    <w:rsid w:val="00581F31"/>
    <w:rsid w:val="005822D5"/>
    <w:rsid w:val="005823B3"/>
    <w:rsid w:val="00583E51"/>
    <w:rsid w:val="00584636"/>
    <w:rsid w:val="00584852"/>
    <w:rsid w:val="00585A05"/>
    <w:rsid w:val="00586AA3"/>
    <w:rsid w:val="00586B18"/>
    <w:rsid w:val="0058733C"/>
    <w:rsid w:val="00587E06"/>
    <w:rsid w:val="00590E49"/>
    <w:rsid w:val="005913FD"/>
    <w:rsid w:val="0059244B"/>
    <w:rsid w:val="00594B7E"/>
    <w:rsid w:val="00594C29"/>
    <w:rsid w:val="00594D2B"/>
    <w:rsid w:val="00594D5B"/>
    <w:rsid w:val="00595861"/>
    <w:rsid w:val="00597469"/>
    <w:rsid w:val="00597E6D"/>
    <w:rsid w:val="005A0962"/>
    <w:rsid w:val="005A1862"/>
    <w:rsid w:val="005A2476"/>
    <w:rsid w:val="005A25C0"/>
    <w:rsid w:val="005A277A"/>
    <w:rsid w:val="005A36A7"/>
    <w:rsid w:val="005A4286"/>
    <w:rsid w:val="005A4516"/>
    <w:rsid w:val="005A4D75"/>
    <w:rsid w:val="005A4DA9"/>
    <w:rsid w:val="005A511E"/>
    <w:rsid w:val="005A5E51"/>
    <w:rsid w:val="005A638B"/>
    <w:rsid w:val="005A7396"/>
    <w:rsid w:val="005A7AD4"/>
    <w:rsid w:val="005A7E5C"/>
    <w:rsid w:val="005A7E95"/>
    <w:rsid w:val="005B004F"/>
    <w:rsid w:val="005B0057"/>
    <w:rsid w:val="005B07E6"/>
    <w:rsid w:val="005B07ED"/>
    <w:rsid w:val="005B1319"/>
    <w:rsid w:val="005B18C6"/>
    <w:rsid w:val="005B19CC"/>
    <w:rsid w:val="005B1E26"/>
    <w:rsid w:val="005B2035"/>
    <w:rsid w:val="005B20D6"/>
    <w:rsid w:val="005B20FB"/>
    <w:rsid w:val="005B3D38"/>
    <w:rsid w:val="005B4D80"/>
    <w:rsid w:val="005B4E54"/>
    <w:rsid w:val="005B5401"/>
    <w:rsid w:val="005B5564"/>
    <w:rsid w:val="005B636B"/>
    <w:rsid w:val="005C26AB"/>
    <w:rsid w:val="005C2715"/>
    <w:rsid w:val="005C274C"/>
    <w:rsid w:val="005C32C0"/>
    <w:rsid w:val="005C49F0"/>
    <w:rsid w:val="005C4B3F"/>
    <w:rsid w:val="005C51EF"/>
    <w:rsid w:val="005C5B04"/>
    <w:rsid w:val="005C5C5A"/>
    <w:rsid w:val="005C675D"/>
    <w:rsid w:val="005C7566"/>
    <w:rsid w:val="005D0016"/>
    <w:rsid w:val="005D11B3"/>
    <w:rsid w:val="005D29F9"/>
    <w:rsid w:val="005D2B00"/>
    <w:rsid w:val="005D2CB0"/>
    <w:rsid w:val="005D32D4"/>
    <w:rsid w:val="005D3549"/>
    <w:rsid w:val="005D50EE"/>
    <w:rsid w:val="005D5921"/>
    <w:rsid w:val="005D6764"/>
    <w:rsid w:val="005D71F7"/>
    <w:rsid w:val="005D789C"/>
    <w:rsid w:val="005D7C72"/>
    <w:rsid w:val="005E0253"/>
    <w:rsid w:val="005E09FC"/>
    <w:rsid w:val="005E1212"/>
    <w:rsid w:val="005E1D89"/>
    <w:rsid w:val="005E3432"/>
    <w:rsid w:val="005E4A15"/>
    <w:rsid w:val="005E5017"/>
    <w:rsid w:val="005E5223"/>
    <w:rsid w:val="005E5735"/>
    <w:rsid w:val="005E5E5F"/>
    <w:rsid w:val="005E5F5D"/>
    <w:rsid w:val="005E611B"/>
    <w:rsid w:val="005E6DC8"/>
    <w:rsid w:val="005E6E96"/>
    <w:rsid w:val="005E6F2E"/>
    <w:rsid w:val="005E704B"/>
    <w:rsid w:val="005E7282"/>
    <w:rsid w:val="005E75E0"/>
    <w:rsid w:val="005E75F2"/>
    <w:rsid w:val="005F06A3"/>
    <w:rsid w:val="005F0BA2"/>
    <w:rsid w:val="005F0C67"/>
    <w:rsid w:val="005F1FCA"/>
    <w:rsid w:val="005F26BD"/>
    <w:rsid w:val="005F27E4"/>
    <w:rsid w:val="005F2BC0"/>
    <w:rsid w:val="005F3E79"/>
    <w:rsid w:val="005F5574"/>
    <w:rsid w:val="005F5DA3"/>
    <w:rsid w:val="005F713B"/>
    <w:rsid w:val="005F7783"/>
    <w:rsid w:val="006004CD"/>
    <w:rsid w:val="0060196D"/>
    <w:rsid w:val="00602BC4"/>
    <w:rsid w:val="00602C2D"/>
    <w:rsid w:val="00603F81"/>
    <w:rsid w:val="00604372"/>
    <w:rsid w:val="00604BFC"/>
    <w:rsid w:val="00605390"/>
    <w:rsid w:val="0060769C"/>
    <w:rsid w:val="00607BA4"/>
    <w:rsid w:val="00611A18"/>
    <w:rsid w:val="00611A2D"/>
    <w:rsid w:val="006127FB"/>
    <w:rsid w:val="0061414A"/>
    <w:rsid w:val="006148E8"/>
    <w:rsid w:val="00615139"/>
    <w:rsid w:val="00615332"/>
    <w:rsid w:val="00615366"/>
    <w:rsid w:val="00616534"/>
    <w:rsid w:val="0062000F"/>
    <w:rsid w:val="006213E7"/>
    <w:rsid w:val="0062182E"/>
    <w:rsid w:val="00621948"/>
    <w:rsid w:val="006230EE"/>
    <w:rsid w:val="006238DB"/>
    <w:rsid w:val="006264A0"/>
    <w:rsid w:val="00626A57"/>
    <w:rsid w:val="00627D0C"/>
    <w:rsid w:val="00630866"/>
    <w:rsid w:val="00630938"/>
    <w:rsid w:val="00630DB6"/>
    <w:rsid w:val="00631B07"/>
    <w:rsid w:val="00632323"/>
    <w:rsid w:val="006341A3"/>
    <w:rsid w:val="00634971"/>
    <w:rsid w:val="00634EF1"/>
    <w:rsid w:val="006356A4"/>
    <w:rsid w:val="006356D9"/>
    <w:rsid w:val="00635F19"/>
    <w:rsid w:val="0063671A"/>
    <w:rsid w:val="00637278"/>
    <w:rsid w:val="006372C3"/>
    <w:rsid w:val="00637D9D"/>
    <w:rsid w:val="00641DDE"/>
    <w:rsid w:val="00641E9A"/>
    <w:rsid w:val="00642301"/>
    <w:rsid w:val="00642424"/>
    <w:rsid w:val="0064281D"/>
    <w:rsid w:val="00642DA7"/>
    <w:rsid w:val="00642DDF"/>
    <w:rsid w:val="00643104"/>
    <w:rsid w:val="00645311"/>
    <w:rsid w:val="006460CE"/>
    <w:rsid w:val="00646906"/>
    <w:rsid w:val="0064711D"/>
    <w:rsid w:val="00647421"/>
    <w:rsid w:val="00647814"/>
    <w:rsid w:val="0064781D"/>
    <w:rsid w:val="00647920"/>
    <w:rsid w:val="0065008F"/>
    <w:rsid w:val="00650344"/>
    <w:rsid w:val="00650B07"/>
    <w:rsid w:val="0065248C"/>
    <w:rsid w:val="0065324A"/>
    <w:rsid w:val="00653414"/>
    <w:rsid w:val="00653A75"/>
    <w:rsid w:val="00654186"/>
    <w:rsid w:val="0065430E"/>
    <w:rsid w:val="006544F7"/>
    <w:rsid w:val="00654FB3"/>
    <w:rsid w:val="0065588E"/>
    <w:rsid w:val="00655F0A"/>
    <w:rsid w:val="00656C37"/>
    <w:rsid w:val="0065726B"/>
    <w:rsid w:val="006578AA"/>
    <w:rsid w:val="006579A3"/>
    <w:rsid w:val="006608C4"/>
    <w:rsid w:val="00660A2C"/>
    <w:rsid w:val="00660CDA"/>
    <w:rsid w:val="00660CF1"/>
    <w:rsid w:val="00661479"/>
    <w:rsid w:val="006618C9"/>
    <w:rsid w:val="00661E72"/>
    <w:rsid w:val="0066316C"/>
    <w:rsid w:val="00663376"/>
    <w:rsid w:val="006636E5"/>
    <w:rsid w:val="00663D27"/>
    <w:rsid w:val="00663E59"/>
    <w:rsid w:val="00665018"/>
    <w:rsid w:val="00666558"/>
    <w:rsid w:val="00667508"/>
    <w:rsid w:val="00667B40"/>
    <w:rsid w:val="00667FF4"/>
    <w:rsid w:val="00670807"/>
    <w:rsid w:val="00670B1B"/>
    <w:rsid w:val="00670D26"/>
    <w:rsid w:val="00670E17"/>
    <w:rsid w:val="0067151B"/>
    <w:rsid w:val="0067196E"/>
    <w:rsid w:val="00671CD6"/>
    <w:rsid w:val="00672600"/>
    <w:rsid w:val="00672CA9"/>
    <w:rsid w:val="00672E7F"/>
    <w:rsid w:val="00673698"/>
    <w:rsid w:val="00673830"/>
    <w:rsid w:val="006740F8"/>
    <w:rsid w:val="00674597"/>
    <w:rsid w:val="00674614"/>
    <w:rsid w:val="00674623"/>
    <w:rsid w:val="00675484"/>
    <w:rsid w:val="006758BA"/>
    <w:rsid w:val="00681006"/>
    <w:rsid w:val="00681451"/>
    <w:rsid w:val="006820EC"/>
    <w:rsid w:val="0068289D"/>
    <w:rsid w:val="00683411"/>
    <w:rsid w:val="006837F1"/>
    <w:rsid w:val="00683D51"/>
    <w:rsid w:val="006844BA"/>
    <w:rsid w:val="0068549C"/>
    <w:rsid w:val="00686FC7"/>
    <w:rsid w:val="006876D3"/>
    <w:rsid w:val="00687940"/>
    <w:rsid w:val="006879FA"/>
    <w:rsid w:val="00687E30"/>
    <w:rsid w:val="00690059"/>
    <w:rsid w:val="006900A3"/>
    <w:rsid w:val="006900DC"/>
    <w:rsid w:val="0069015C"/>
    <w:rsid w:val="00691CB7"/>
    <w:rsid w:val="006922EC"/>
    <w:rsid w:val="0069255F"/>
    <w:rsid w:val="006926D8"/>
    <w:rsid w:val="006930BA"/>
    <w:rsid w:val="006936A4"/>
    <w:rsid w:val="006938BD"/>
    <w:rsid w:val="00693EFD"/>
    <w:rsid w:val="00695A99"/>
    <w:rsid w:val="00696195"/>
    <w:rsid w:val="006976CD"/>
    <w:rsid w:val="006977F8"/>
    <w:rsid w:val="00697C44"/>
    <w:rsid w:val="006A04A8"/>
    <w:rsid w:val="006A067E"/>
    <w:rsid w:val="006A070E"/>
    <w:rsid w:val="006A19E1"/>
    <w:rsid w:val="006A281F"/>
    <w:rsid w:val="006A2B70"/>
    <w:rsid w:val="006A3417"/>
    <w:rsid w:val="006A3638"/>
    <w:rsid w:val="006A3676"/>
    <w:rsid w:val="006A36BC"/>
    <w:rsid w:val="006A3B56"/>
    <w:rsid w:val="006A41FB"/>
    <w:rsid w:val="006A4FED"/>
    <w:rsid w:val="006A6608"/>
    <w:rsid w:val="006A6C01"/>
    <w:rsid w:val="006A6F4D"/>
    <w:rsid w:val="006A79E2"/>
    <w:rsid w:val="006A7C30"/>
    <w:rsid w:val="006B05A6"/>
    <w:rsid w:val="006B118D"/>
    <w:rsid w:val="006B1247"/>
    <w:rsid w:val="006B229A"/>
    <w:rsid w:val="006B27A1"/>
    <w:rsid w:val="006B2C40"/>
    <w:rsid w:val="006B2C9B"/>
    <w:rsid w:val="006B3148"/>
    <w:rsid w:val="006B3684"/>
    <w:rsid w:val="006B36FA"/>
    <w:rsid w:val="006B3783"/>
    <w:rsid w:val="006B4BD5"/>
    <w:rsid w:val="006B4F9F"/>
    <w:rsid w:val="006B56BB"/>
    <w:rsid w:val="006B5840"/>
    <w:rsid w:val="006B63BB"/>
    <w:rsid w:val="006B76CF"/>
    <w:rsid w:val="006B79A8"/>
    <w:rsid w:val="006B7EAB"/>
    <w:rsid w:val="006B7F2E"/>
    <w:rsid w:val="006C0249"/>
    <w:rsid w:val="006C0470"/>
    <w:rsid w:val="006C0829"/>
    <w:rsid w:val="006C1027"/>
    <w:rsid w:val="006C1512"/>
    <w:rsid w:val="006C1B74"/>
    <w:rsid w:val="006C1C81"/>
    <w:rsid w:val="006C1C9D"/>
    <w:rsid w:val="006C28ED"/>
    <w:rsid w:val="006C3C7A"/>
    <w:rsid w:val="006C431E"/>
    <w:rsid w:val="006C44CD"/>
    <w:rsid w:val="006C4693"/>
    <w:rsid w:val="006C4CAF"/>
    <w:rsid w:val="006C67B1"/>
    <w:rsid w:val="006C77B8"/>
    <w:rsid w:val="006D0D82"/>
    <w:rsid w:val="006D132B"/>
    <w:rsid w:val="006D192D"/>
    <w:rsid w:val="006D2C05"/>
    <w:rsid w:val="006D38D8"/>
    <w:rsid w:val="006D44CB"/>
    <w:rsid w:val="006D589E"/>
    <w:rsid w:val="006D5D76"/>
    <w:rsid w:val="006D6C99"/>
    <w:rsid w:val="006D72DE"/>
    <w:rsid w:val="006D7C4D"/>
    <w:rsid w:val="006D7C59"/>
    <w:rsid w:val="006D7F1D"/>
    <w:rsid w:val="006E01D9"/>
    <w:rsid w:val="006E2938"/>
    <w:rsid w:val="006E2D7C"/>
    <w:rsid w:val="006E314A"/>
    <w:rsid w:val="006E3E1C"/>
    <w:rsid w:val="006E4C37"/>
    <w:rsid w:val="006E4FC7"/>
    <w:rsid w:val="006E5242"/>
    <w:rsid w:val="006E651A"/>
    <w:rsid w:val="006E779B"/>
    <w:rsid w:val="006F067B"/>
    <w:rsid w:val="006F0EEF"/>
    <w:rsid w:val="006F1D62"/>
    <w:rsid w:val="006F218A"/>
    <w:rsid w:val="006F2AC7"/>
    <w:rsid w:val="006F2E51"/>
    <w:rsid w:val="006F3351"/>
    <w:rsid w:val="006F393E"/>
    <w:rsid w:val="006F5550"/>
    <w:rsid w:val="006F563E"/>
    <w:rsid w:val="006F652D"/>
    <w:rsid w:val="0070055D"/>
    <w:rsid w:val="00700F2B"/>
    <w:rsid w:val="0070209A"/>
    <w:rsid w:val="0070216C"/>
    <w:rsid w:val="007022F5"/>
    <w:rsid w:val="007029D3"/>
    <w:rsid w:val="00702DE6"/>
    <w:rsid w:val="00703674"/>
    <w:rsid w:val="00704E7D"/>
    <w:rsid w:val="00704EAC"/>
    <w:rsid w:val="007055F1"/>
    <w:rsid w:val="00706619"/>
    <w:rsid w:val="00706958"/>
    <w:rsid w:val="007076F3"/>
    <w:rsid w:val="00710843"/>
    <w:rsid w:val="00710889"/>
    <w:rsid w:val="00710D57"/>
    <w:rsid w:val="00711393"/>
    <w:rsid w:val="007124DE"/>
    <w:rsid w:val="0071270A"/>
    <w:rsid w:val="007127CC"/>
    <w:rsid w:val="0071286D"/>
    <w:rsid w:val="00712A07"/>
    <w:rsid w:val="00713215"/>
    <w:rsid w:val="007132B7"/>
    <w:rsid w:val="0071375E"/>
    <w:rsid w:val="00713E12"/>
    <w:rsid w:val="007166AD"/>
    <w:rsid w:val="0071671B"/>
    <w:rsid w:val="00716890"/>
    <w:rsid w:val="00716C97"/>
    <w:rsid w:val="007173E9"/>
    <w:rsid w:val="00717562"/>
    <w:rsid w:val="00717F7F"/>
    <w:rsid w:val="00720174"/>
    <w:rsid w:val="00721022"/>
    <w:rsid w:val="007210E0"/>
    <w:rsid w:val="0072146A"/>
    <w:rsid w:val="00721C40"/>
    <w:rsid w:val="007220A9"/>
    <w:rsid w:val="00722954"/>
    <w:rsid w:val="007232EE"/>
    <w:rsid w:val="00723409"/>
    <w:rsid w:val="00723B23"/>
    <w:rsid w:val="007242D0"/>
    <w:rsid w:val="007244A9"/>
    <w:rsid w:val="00724BD0"/>
    <w:rsid w:val="00725542"/>
    <w:rsid w:val="00727336"/>
    <w:rsid w:val="00730243"/>
    <w:rsid w:val="007307FC"/>
    <w:rsid w:val="007313B3"/>
    <w:rsid w:val="00731AE5"/>
    <w:rsid w:val="00731D71"/>
    <w:rsid w:val="007322CF"/>
    <w:rsid w:val="007330AC"/>
    <w:rsid w:val="00734060"/>
    <w:rsid w:val="00734077"/>
    <w:rsid w:val="00734343"/>
    <w:rsid w:val="007343AC"/>
    <w:rsid w:val="00734E45"/>
    <w:rsid w:val="00736492"/>
    <w:rsid w:val="00737B7D"/>
    <w:rsid w:val="00737CB6"/>
    <w:rsid w:val="00740762"/>
    <w:rsid w:val="0074101B"/>
    <w:rsid w:val="0074145A"/>
    <w:rsid w:val="007415D6"/>
    <w:rsid w:val="00741685"/>
    <w:rsid w:val="00741CC4"/>
    <w:rsid w:val="00742E28"/>
    <w:rsid w:val="00742F1F"/>
    <w:rsid w:val="00743D6F"/>
    <w:rsid w:val="007460D6"/>
    <w:rsid w:val="00746438"/>
    <w:rsid w:val="00746A0F"/>
    <w:rsid w:val="00747240"/>
    <w:rsid w:val="007501FA"/>
    <w:rsid w:val="00750679"/>
    <w:rsid w:val="00750771"/>
    <w:rsid w:val="007507C7"/>
    <w:rsid w:val="00750C52"/>
    <w:rsid w:val="00751ED6"/>
    <w:rsid w:val="0075278D"/>
    <w:rsid w:val="00752CFC"/>
    <w:rsid w:val="00754057"/>
    <w:rsid w:val="007543D4"/>
    <w:rsid w:val="00754E40"/>
    <w:rsid w:val="0075513A"/>
    <w:rsid w:val="007559DB"/>
    <w:rsid w:val="00755EF6"/>
    <w:rsid w:val="00756DA2"/>
    <w:rsid w:val="00757C89"/>
    <w:rsid w:val="00757FCF"/>
    <w:rsid w:val="00760DEE"/>
    <w:rsid w:val="0076155C"/>
    <w:rsid w:val="0076266F"/>
    <w:rsid w:val="00762CA4"/>
    <w:rsid w:val="007634E8"/>
    <w:rsid w:val="0076396C"/>
    <w:rsid w:val="00763D81"/>
    <w:rsid w:val="007640D9"/>
    <w:rsid w:val="00764846"/>
    <w:rsid w:val="00764F79"/>
    <w:rsid w:val="00765500"/>
    <w:rsid w:val="0076620B"/>
    <w:rsid w:val="00766E81"/>
    <w:rsid w:val="007675A4"/>
    <w:rsid w:val="00770FC4"/>
    <w:rsid w:val="00771447"/>
    <w:rsid w:val="007721B6"/>
    <w:rsid w:val="00772E69"/>
    <w:rsid w:val="0077318F"/>
    <w:rsid w:val="007734EA"/>
    <w:rsid w:val="00774387"/>
    <w:rsid w:val="007751DB"/>
    <w:rsid w:val="00777C24"/>
    <w:rsid w:val="00782246"/>
    <w:rsid w:val="00782F08"/>
    <w:rsid w:val="00784BB3"/>
    <w:rsid w:val="007863E2"/>
    <w:rsid w:val="00787B0A"/>
    <w:rsid w:val="00787BA0"/>
    <w:rsid w:val="00790709"/>
    <w:rsid w:val="00790AF1"/>
    <w:rsid w:val="00791056"/>
    <w:rsid w:val="00791A4D"/>
    <w:rsid w:val="00791B28"/>
    <w:rsid w:val="00791EBF"/>
    <w:rsid w:val="007925E3"/>
    <w:rsid w:val="0079287E"/>
    <w:rsid w:val="007935F7"/>
    <w:rsid w:val="00793885"/>
    <w:rsid w:val="0079490E"/>
    <w:rsid w:val="007957D4"/>
    <w:rsid w:val="00796319"/>
    <w:rsid w:val="0079645E"/>
    <w:rsid w:val="0079661B"/>
    <w:rsid w:val="0079707F"/>
    <w:rsid w:val="00797BD3"/>
    <w:rsid w:val="00797EF5"/>
    <w:rsid w:val="007A0184"/>
    <w:rsid w:val="007A1DA6"/>
    <w:rsid w:val="007A2B07"/>
    <w:rsid w:val="007A352B"/>
    <w:rsid w:val="007A35FA"/>
    <w:rsid w:val="007A414A"/>
    <w:rsid w:val="007A4434"/>
    <w:rsid w:val="007A5984"/>
    <w:rsid w:val="007A615F"/>
    <w:rsid w:val="007A674F"/>
    <w:rsid w:val="007A67C1"/>
    <w:rsid w:val="007A7A1D"/>
    <w:rsid w:val="007A7F82"/>
    <w:rsid w:val="007B0193"/>
    <w:rsid w:val="007B021F"/>
    <w:rsid w:val="007B048A"/>
    <w:rsid w:val="007B04AD"/>
    <w:rsid w:val="007B058F"/>
    <w:rsid w:val="007B05EE"/>
    <w:rsid w:val="007B0931"/>
    <w:rsid w:val="007B0AE2"/>
    <w:rsid w:val="007B1A27"/>
    <w:rsid w:val="007B27C3"/>
    <w:rsid w:val="007B2DD0"/>
    <w:rsid w:val="007B38B9"/>
    <w:rsid w:val="007B452A"/>
    <w:rsid w:val="007B48FA"/>
    <w:rsid w:val="007B49FF"/>
    <w:rsid w:val="007B5E6C"/>
    <w:rsid w:val="007B6008"/>
    <w:rsid w:val="007B6115"/>
    <w:rsid w:val="007B6E3A"/>
    <w:rsid w:val="007B7139"/>
    <w:rsid w:val="007B742E"/>
    <w:rsid w:val="007B7664"/>
    <w:rsid w:val="007B7921"/>
    <w:rsid w:val="007B7BEF"/>
    <w:rsid w:val="007B7CED"/>
    <w:rsid w:val="007C1085"/>
    <w:rsid w:val="007C1549"/>
    <w:rsid w:val="007C1868"/>
    <w:rsid w:val="007C18FA"/>
    <w:rsid w:val="007C1B7D"/>
    <w:rsid w:val="007C2677"/>
    <w:rsid w:val="007C269D"/>
    <w:rsid w:val="007C2D69"/>
    <w:rsid w:val="007C2F7A"/>
    <w:rsid w:val="007C3615"/>
    <w:rsid w:val="007C392A"/>
    <w:rsid w:val="007C3CF8"/>
    <w:rsid w:val="007C4895"/>
    <w:rsid w:val="007C4C98"/>
    <w:rsid w:val="007C5EA8"/>
    <w:rsid w:val="007C65F9"/>
    <w:rsid w:val="007C6BA0"/>
    <w:rsid w:val="007C72CF"/>
    <w:rsid w:val="007C78B7"/>
    <w:rsid w:val="007C7F58"/>
    <w:rsid w:val="007D039B"/>
    <w:rsid w:val="007D0BDD"/>
    <w:rsid w:val="007D1244"/>
    <w:rsid w:val="007D2860"/>
    <w:rsid w:val="007D2BA4"/>
    <w:rsid w:val="007D390B"/>
    <w:rsid w:val="007D3E85"/>
    <w:rsid w:val="007D40B7"/>
    <w:rsid w:val="007D432D"/>
    <w:rsid w:val="007D4813"/>
    <w:rsid w:val="007D530D"/>
    <w:rsid w:val="007D5344"/>
    <w:rsid w:val="007D5774"/>
    <w:rsid w:val="007D5918"/>
    <w:rsid w:val="007D5CA6"/>
    <w:rsid w:val="007D655F"/>
    <w:rsid w:val="007D658C"/>
    <w:rsid w:val="007D65EE"/>
    <w:rsid w:val="007D77CB"/>
    <w:rsid w:val="007E03C5"/>
    <w:rsid w:val="007E05C8"/>
    <w:rsid w:val="007E07F0"/>
    <w:rsid w:val="007E0875"/>
    <w:rsid w:val="007E08FF"/>
    <w:rsid w:val="007E0C8F"/>
    <w:rsid w:val="007E0FFE"/>
    <w:rsid w:val="007E1D18"/>
    <w:rsid w:val="007E24A3"/>
    <w:rsid w:val="007E28B6"/>
    <w:rsid w:val="007E2FA1"/>
    <w:rsid w:val="007E3063"/>
    <w:rsid w:val="007E44FB"/>
    <w:rsid w:val="007E56BE"/>
    <w:rsid w:val="007E5A69"/>
    <w:rsid w:val="007E6BB1"/>
    <w:rsid w:val="007E770E"/>
    <w:rsid w:val="007E7994"/>
    <w:rsid w:val="007E7A5B"/>
    <w:rsid w:val="007E7B7F"/>
    <w:rsid w:val="007F0C49"/>
    <w:rsid w:val="007F1AF5"/>
    <w:rsid w:val="007F20A0"/>
    <w:rsid w:val="007F21FA"/>
    <w:rsid w:val="007F3B2B"/>
    <w:rsid w:val="007F414B"/>
    <w:rsid w:val="007F43C0"/>
    <w:rsid w:val="007F4830"/>
    <w:rsid w:val="007F55B7"/>
    <w:rsid w:val="007F5F01"/>
    <w:rsid w:val="007F70CA"/>
    <w:rsid w:val="007F78A3"/>
    <w:rsid w:val="00800AE9"/>
    <w:rsid w:val="00800F13"/>
    <w:rsid w:val="008013C2"/>
    <w:rsid w:val="008017B7"/>
    <w:rsid w:val="0080187B"/>
    <w:rsid w:val="00801B15"/>
    <w:rsid w:val="00801C65"/>
    <w:rsid w:val="00801C8B"/>
    <w:rsid w:val="00802959"/>
    <w:rsid w:val="008029EE"/>
    <w:rsid w:val="00802D08"/>
    <w:rsid w:val="0080314C"/>
    <w:rsid w:val="008032FD"/>
    <w:rsid w:val="008044FA"/>
    <w:rsid w:val="0080526F"/>
    <w:rsid w:val="008056B8"/>
    <w:rsid w:val="0080584B"/>
    <w:rsid w:val="00806099"/>
    <w:rsid w:val="0080638A"/>
    <w:rsid w:val="00806855"/>
    <w:rsid w:val="00807330"/>
    <w:rsid w:val="008078EA"/>
    <w:rsid w:val="008104E2"/>
    <w:rsid w:val="00810A19"/>
    <w:rsid w:val="00810CE6"/>
    <w:rsid w:val="0081159A"/>
    <w:rsid w:val="008119F4"/>
    <w:rsid w:val="00811AA4"/>
    <w:rsid w:val="00811D85"/>
    <w:rsid w:val="00811FB7"/>
    <w:rsid w:val="00812896"/>
    <w:rsid w:val="0081298C"/>
    <w:rsid w:val="0081369E"/>
    <w:rsid w:val="008140E5"/>
    <w:rsid w:val="008141FC"/>
    <w:rsid w:val="0081432B"/>
    <w:rsid w:val="008152B9"/>
    <w:rsid w:val="00815623"/>
    <w:rsid w:val="00815CF8"/>
    <w:rsid w:val="00817DD7"/>
    <w:rsid w:val="008209FC"/>
    <w:rsid w:val="00820DE9"/>
    <w:rsid w:val="0082151A"/>
    <w:rsid w:val="008218E0"/>
    <w:rsid w:val="00821E1D"/>
    <w:rsid w:val="00821F4E"/>
    <w:rsid w:val="008222F7"/>
    <w:rsid w:val="0082260A"/>
    <w:rsid w:val="00822EAB"/>
    <w:rsid w:val="008238B0"/>
    <w:rsid w:val="00824454"/>
    <w:rsid w:val="00824C4B"/>
    <w:rsid w:val="00826A4A"/>
    <w:rsid w:val="0082759D"/>
    <w:rsid w:val="00830924"/>
    <w:rsid w:val="00830FE1"/>
    <w:rsid w:val="008324CE"/>
    <w:rsid w:val="008327A1"/>
    <w:rsid w:val="00832BE8"/>
    <w:rsid w:val="00834473"/>
    <w:rsid w:val="00834777"/>
    <w:rsid w:val="00834940"/>
    <w:rsid w:val="00834AEA"/>
    <w:rsid w:val="008362D0"/>
    <w:rsid w:val="00836319"/>
    <w:rsid w:val="00837FAB"/>
    <w:rsid w:val="008401CC"/>
    <w:rsid w:val="008410EF"/>
    <w:rsid w:val="008412FF"/>
    <w:rsid w:val="00841306"/>
    <w:rsid w:val="0084150D"/>
    <w:rsid w:val="00842A22"/>
    <w:rsid w:val="00843118"/>
    <w:rsid w:val="008432BF"/>
    <w:rsid w:val="00843AD6"/>
    <w:rsid w:val="00843CCF"/>
    <w:rsid w:val="008445DD"/>
    <w:rsid w:val="00845133"/>
    <w:rsid w:val="008452EC"/>
    <w:rsid w:val="008458DD"/>
    <w:rsid w:val="008464D0"/>
    <w:rsid w:val="00846B50"/>
    <w:rsid w:val="00846E0C"/>
    <w:rsid w:val="00846F2E"/>
    <w:rsid w:val="00847CA2"/>
    <w:rsid w:val="0085029F"/>
    <w:rsid w:val="008506AD"/>
    <w:rsid w:val="008509AC"/>
    <w:rsid w:val="00850A9C"/>
    <w:rsid w:val="00851289"/>
    <w:rsid w:val="0085242D"/>
    <w:rsid w:val="00852E57"/>
    <w:rsid w:val="008545A1"/>
    <w:rsid w:val="00854E74"/>
    <w:rsid w:val="008555F0"/>
    <w:rsid w:val="0085566A"/>
    <w:rsid w:val="008570CF"/>
    <w:rsid w:val="008575D4"/>
    <w:rsid w:val="008607AB"/>
    <w:rsid w:val="008614AB"/>
    <w:rsid w:val="00861EC6"/>
    <w:rsid w:val="008622C3"/>
    <w:rsid w:val="00862529"/>
    <w:rsid w:val="0086398A"/>
    <w:rsid w:val="0086452F"/>
    <w:rsid w:val="008657A9"/>
    <w:rsid w:val="00865B63"/>
    <w:rsid w:val="00865C6B"/>
    <w:rsid w:val="008667C6"/>
    <w:rsid w:val="00867A83"/>
    <w:rsid w:val="00867F80"/>
    <w:rsid w:val="0087218A"/>
    <w:rsid w:val="008722EC"/>
    <w:rsid w:val="008743ED"/>
    <w:rsid w:val="008748C3"/>
    <w:rsid w:val="00874A70"/>
    <w:rsid w:val="00874C2A"/>
    <w:rsid w:val="00875283"/>
    <w:rsid w:val="00875883"/>
    <w:rsid w:val="00875B38"/>
    <w:rsid w:val="00875D56"/>
    <w:rsid w:val="00876793"/>
    <w:rsid w:val="00876BE2"/>
    <w:rsid w:val="0087736D"/>
    <w:rsid w:val="00877ADA"/>
    <w:rsid w:val="00877D29"/>
    <w:rsid w:val="00877E6A"/>
    <w:rsid w:val="00880FEF"/>
    <w:rsid w:val="00881670"/>
    <w:rsid w:val="00881763"/>
    <w:rsid w:val="00881B68"/>
    <w:rsid w:val="00881DC3"/>
    <w:rsid w:val="0088231A"/>
    <w:rsid w:val="0088295C"/>
    <w:rsid w:val="00883896"/>
    <w:rsid w:val="00884182"/>
    <w:rsid w:val="008848C3"/>
    <w:rsid w:val="008849A2"/>
    <w:rsid w:val="00884C18"/>
    <w:rsid w:val="00885014"/>
    <w:rsid w:val="00885298"/>
    <w:rsid w:val="008854A1"/>
    <w:rsid w:val="00886208"/>
    <w:rsid w:val="008902FC"/>
    <w:rsid w:val="008910F3"/>
    <w:rsid w:val="008919BA"/>
    <w:rsid w:val="00892355"/>
    <w:rsid w:val="00892831"/>
    <w:rsid w:val="00892B60"/>
    <w:rsid w:val="00892BA3"/>
    <w:rsid w:val="00893C24"/>
    <w:rsid w:val="008947F9"/>
    <w:rsid w:val="008949B3"/>
    <w:rsid w:val="00894AC5"/>
    <w:rsid w:val="00894BC9"/>
    <w:rsid w:val="00894D87"/>
    <w:rsid w:val="00895353"/>
    <w:rsid w:val="00895E6B"/>
    <w:rsid w:val="00896104"/>
    <w:rsid w:val="00897020"/>
    <w:rsid w:val="00897AFD"/>
    <w:rsid w:val="008A0073"/>
    <w:rsid w:val="008A12E2"/>
    <w:rsid w:val="008A1C9A"/>
    <w:rsid w:val="008A24FE"/>
    <w:rsid w:val="008A2BEA"/>
    <w:rsid w:val="008A2BFC"/>
    <w:rsid w:val="008A2C60"/>
    <w:rsid w:val="008A3142"/>
    <w:rsid w:val="008A4637"/>
    <w:rsid w:val="008A5B2D"/>
    <w:rsid w:val="008A5B5B"/>
    <w:rsid w:val="008A600D"/>
    <w:rsid w:val="008A6166"/>
    <w:rsid w:val="008A61DF"/>
    <w:rsid w:val="008A61FB"/>
    <w:rsid w:val="008A656E"/>
    <w:rsid w:val="008A66E4"/>
    <w:rsid w:val="008A70B9"/>
    <w:rsid w:val="008A7471"/>
    <w:rsid w:val="008A7E15"/>
    <w:rsid w:val="008B0FEA"/>
    <w:rsid w:val="008B10F8"/>
    <w:rsid w:val="008B1467"/>
    <w:rsid w:val="008B1F35"/>
    <w:rsid w:val="008B39C5"/>
    <w:rsid w:val="008B520F"/>
    <w:rsid w:val="008B6BE1"/>
    <w:rsid w:val="008B6F44"/>
    <w:rsid w:val="008B7B03"/>
    <w:rsid w:val="008B7E2D"/>
    <w:rsid w:val="008C0E38"/>
    <w:rsid w:val="008C1A5E"/>
    <w:rsid w:val="008C1C9D"/>
    <w:rsid w:val="008C214D"/>
    <w:rsid w:val="008C2984"/>
    <w:rsid w:val="008C2AEA"/>
    <w:rsid w:val="008C2BA3"/>
    <w:rsid w:val="008C2F87"/>
    <w:rsid w:val="008C350D"/>
    <w:rsid w:val="008C36F5"/>
    <w:rsid w:val="008C4142"/>
    <w:rsid w:val="008C44F6"/>
    <w:rsid w:val="008C4772"/>
    <w:rsid w:val="008C4FD0"/>
    <w:rsid w:val="008C597B"/>
    <w:rsid w:val="008C64F4"/>
    <w:rsid w:val="008C65D9"/>
    <w:rsid w:val="008C6FCD"/>
    <w:rsid w:val="008C7271"/>
    <w:rsid w:val="008C78DF"/>
    <w:rsid w:val="008D0141"/>
    <w:rsid w:val="008D0771"/>
    <w:rsid w:val="008D0A31"/>
    <w:rsid w:val="008D1419"/>
    <w:rsid w:val="008D2E4D"/>
    <w:rsid w:val="008D3033"/>
    <w:rsid w:val="008D310C"/>
    <w:rsid w:val="008D3413"/>
    <w:rsid w:val="008D413D"/>
    <w:rsid w:val="008D451F"/>
    <w:rsid w:val="008D453C"/>
    <w:rsid w:val="008D4AC4"/>
    <w:rsid w:val="008D4C96"/>
    <w:rsid w:val="008D5730"/>
    <w:rsid w:val="008D642F"/>
    <w:rsid w:val="008D6844"/>
    <w:rsid w:val="008D6882"/>
    <w:rsid w:val="008D69E0"/>
    <w:rsid w:val="008D6C99"/>
    <w:rsid w:val="008D70EF"/>
    <w:rsid w:val="008D77C9"/>
    <w:rsid w:val="008E0B20"/>
    <w:rsid w:val="008E0C20"/>
    <w:rsid w:val="008E0E63"/>
    <w:rsid w:val="008E156F"/>
    <w:rsid w:val="008E281B"/>
    <w:rsid w:val="008E2DAA"/>
    <w:rsid w:val="008E338D"/>
    <w:rsid w:val="008E46E7"/>
    <w:rsid w:val="008E4992"/>
    <w:rsid w:val="008E72FC"/>
    <w:rsid w:val="008E7457"/>
    <w:rsid w:val="008E755F"/>
    <w:rsid w:val="008E7DC0"/>
    <w:rsid w:val="008E7E47"/>
    <w:rsid w:val="008F0270"/>
    <w:rsid w:val="008F0464"/>
    <w:rsid w:val="008F08D0"/>
    <w:rsid w:val="008F13F6"/>
    <w:rsid w:val="008F171A"/>
    <w:rsid w:val="008F1D38"/>
    <w:rsid w:val="008F1E52"/>
    <w:rsid w:val="008F2357"/>
    <w:rsid w:val="008F2914"/>
    <w:rsid w:val="008F2F2A"/>
    <w:rsid w:val="008F3E3D"/>
    <w:rsid w:val="008F4755"/>
    <w:rsid w:val="008F5E77"/>
    <w:rsid w:val="008F6DA9"/>
    <w:rsid w:val="008F71E4"/>
    <w:rsid w:val="008F745E"/>
    <w:rsid w:val="009000C7"/>
    <w:rsid w:val="009000E9"/>
    <w:rsid w:val="0090026F"/>
    <w:rsid w:val="0090086C"/>
    <w:rsid w:val="009009EA"/>
    <w:rsid w:val="00901660"/>
    <w:rsid w:val="0090190C"/>
    <w:rsid w:val="00901ECE"/>
    <w:rsid w:val="0090330B"/>
    <w:rsid w:val="00903480"/>
    <w:rsid w:val="009043B4"/>
    <w:rsid w:val="00904EA7"/>
    <w:rsid w:val="00905580"/>
    <w:rsid w:val="009057E4"/>
    <w:rsid w:val="00905B26"/>
    <w:rsid w:val="009061FE"/>
    <w:rsid w:val="00906856"/>
    <w:rsid w:val="0090747E"/>
    <w:rsid w:val="00907558"/>
    <w:rsid w:val="00907839"/>
    <w:rsid w:val="00910383"/>
    <w:rsid w:val="00910CCC"/>
    <w:rsid w:val="00910CE6"/>
    <w:rsid w:val="009110DE"/>
    <w:rsid w:val="009111E4"/>
    <w:rsid w:val="00911382"/>
    <w:rsid w:val="009117B6"/>
    <w:rsid w:val="009123E3"/>
    <w:rsid w:val="0091263A"/>
    <w:rsid w:val="00912CE4"/>
    <w:rsid w:val="009131AF"/>
    <w:rsid w:val="00913256"/>
    <w:rsid w:val="0091458E"/>
    <w:rsid w:val="009148A4"/>
    <w:rsid w:val="0091497A"/>
    <w:rsid w:val="00914BA3"/>
    <w:rsid w:val="009152BB"/>
    <w:rsid w:val="009158AC"/>
    <w:rsid w:val="0091669D"/>
    <w:rsid w:val="00917898"/>
    <w:rsid w:val="00917910"/>
    <w:rsid w:val="00917FB8"/>
    <w:rsid w:val="00920308"/>
    <w:rsid w:val="00920AF8"/>
    <w:rsid w:val="00920B0F"/>
    <w:rsid w:val="009213B2"/>
    <w:rsid w:val="00921570"/>
    <w:rsid w:val="00921D21"/>
    <w:rsid w:val="00922634"/>
    <w:rsid w:val="009229A0"/>
    <w:rsid w:val="0092323B"/>
    <w:rsid w:val="00923534"/>
    <w:rsid w:val="00923541"/>
    <w:rsid w:val="00923757"/>
    <w:rsid w:val="009237AB"/>
    <w:rsid w:val="00923890"/>
    <w:rsid w:val="00923A83"/>
    <w:rsid w:val="00924D5D"/>
    <w:rsid w:val="0092548E"/>
    <w:rsid w:val="0092603E"/>
    <w:rsid w:val="00931E60"/>
    <w:rsid w:val="00931F02"/>
    <w:rsid w:val="00932514"/>
    <w:rsid w:val="00933353"/>
    <w:rsid w:val="0093361B"/>
    <w:rsid w:val="00933CCD"/>
    <w:rsid w:val="00933E2D"/>
    <w:rsid w:val="00934EB6"/>
    <w:rsid w:val="00935962"/>
    <w:rsid w:val="00935F9A"/>
    <w:rsid w:val="00936B9A"/>
    <w:rsid w:val="00937C3F"/>
    <w:rsid w:val="00940CFA"/>
    <w:rsid w:val="009416F6"/>
    <w:rsid w:val="00941871"/>
    <w:rsid w:val="00941AF1"/>
    <w:rsid w:val="0094233F"/>
    <w:rsid w:val="009429E4"/>
    <w:rsid w:val="00942A76"/>
    <w:rsid w:val="00942BE1"/>
    <w:rsid w:val="009433FB"/>
    <w:rsid w:val="00944572"/>
    <w:rsid w:val="00944DBF"/>
    <w:rsid w:val="00944FD2"/>
    <w:rsid w:val="0094691C"/>
    <w:rsid w:val="00947E58"/>
    <w:rsid w:val="00950952"/>
    <w:rsid w:val="00950A47"/>
    <w:rsid w:val="009513BB"/>
    <w:rsid w:val="0095141C"/>
    <w:rsid w:val="00952A7B"/>
    <w:rsid w:val="00952AE0"/>
    <w:rsid w:val="00953B12"/>
    <w:rsid w:val="00953F72"/>
    <w:rsid w:val="00954B13"/>
    <w:rsid w:val="0095533F"/>
    <w:rsid w:val="00955B71"/>
    <w:rsid w:val="00956335"/>
    <w:rsid w:val="0095671C"/>
    <w:rsid w:val="00957B44"/>
    <w:rsid w:val="00957B86"/>
    <w:rsid w:val="009601D5"/>
    <w:rsid w:val="00960425"/>
    <w:rsid w:val="0096043F"/>
    <w:rsid w:val="009608D6"/>
    <w:rsid w:val="00960ACD"/>
    <w:rsid w:val="0096197B"/>
    <w:rsid w:val="00961AE3"/>
    <w:rsid w:val="00961BD1"/>
    <w:rsid w:val="00961C59"/>
    <w:rsid w:val="00962050"/>
    <w:rsid w:val="00962F8B"/>
    <w:rsid w:val="009633A2"/>
    <w:rsid w:val="00964200"/>
    <w:rsid w:val="00964A61"/>
    <w:rsid w:val="00964E1C"/>
    <w:rsid w:val="00966CC3"/>
    <w:rsid w:val="0096751D"/>
    <w:rsid w:val="0096794D"/>
    <w:rsid w:val="00967A28"/>
    <w:rsid w:val="00970169"/>
    <w:rsid w:val="00971613"/>
    <w:rsid w:val="00973393"/>
    <w:rsid w:val="00973796"/>
    <w:rsid w:val="00974E50"/>
    <w:rsid w:val="009752C7"/>
    <w:rsid w:val="00976587"/>
    <w:rsid w:val="00976C9D"/>
    <w:rsid w:val="00977289"/>
    <w:rsid w:val="00977BE8"/>
    <w:rsid w:val="009810F3"/>
    <w:rsid w:val="00981D51"/>
    <w:rsid w:val="009829AA"/>
    <w:rsid w:val="00983F27"/>
    <w:rsid w:val="009857F7"/>
    <w:rsid w:val="00986621"/>
    <w:rsid w:val="009874F3"/>
    <w:rsid w:val="00987A11"/>
    <w:rsid w:val="00990F70"/>
    <w:rsid w:val="009917DA"/>
    <w:rsid w:val="00991D1B"/>
    <w:rsid w:val="00991D2D"/>
    <w:rsid w:val="009932C7"/>
    <w:rsid w:val="009935E9"/>
    <w:rsid w:val="00993B81"/>
    <w:rsid w:val="00993DAE"/>
    <w:rsid w:val="009944E1"/>
    <w:rsid w:val="00994AB2"/>
    <w:rsid w:val="0099529D"/>
    <w:rsid w:val="009958DB"/>
    <w:rsid w:val="0099645F"/>
    <w:rsid w:val="009974F2"/>
    <w:rsid w:val="009975CF"/>
    <w:rsid w:val="00997FA7"/>
    <w:rsid w:val="009A04C4"/>
    <w:rsid w:val="009A0E11"/>
    <w:rsid w:val="009A0F9E"/>
    <w:rsid w:val="009A1519"/>
    <w:rsid w:val="009A3378"/>
    <w:rsid w:val="009A340B"/>
    <w:rsid w:val="009A58C1"/>
    <w:rsid w:val="009A5BCE"/>
    <w:rsid w:val="009A5C8F"/>
    <w:rsid w:val="009A68D4"/>
    <w:rsid w:val="009A72A9"/>
    <w:rsid w:val="009A7C35"/>
    <w:rsid w:val="009A7DD0"/>
    <w:rsid w:val="009B0124"/>
    <w:rsid w:val="009B1988"/>
    <w:rsid w:val="009B21C9"/>
    <w:rsid w:val="009B2D8F"/>
    <w:rsid w:val="009B3522"/>
    <w:rsid w:val="009B3972"/>
    <w:rsid w:val="009B3A8B"/>
    <w:rsid w:val="009B476A"/>
    <w:rsid w:val="009B4E5F"/>
    <w:rsid w:val="009B53F0"/>
    <w:rsid w:val="009B5AE0"/>
    <w:rsid w:val="009B6083"/>
    <w:rsid w:val="009B7697"/>
    <w:rsid w:val="009B7ADC"/>
    <w:rsid w:val="009C0A3A"/>
    <w:rsid w:val="009C176E"/>
    <w:rsid w:val="009C1BC9"/>
    <w:rsid w:val="009C1DD5"/>
    <w:rsid w:val="009C2406"/>
    <w:rsid w:val="009C2D1E"/>
    <w:rsid w:val="009C2F5D"/>
    <w:rsid w:val="009C3849"/>
    <w:rsid w:val="009C3CD6"/>
    <w:rsid w:val="009C4350"/>
    <w:rsid w:val="009C5C6C"/>
    <w:rsid w:val="009C6030"/>
    <w:rsid w:val="009C6228"/>
    <w:rsid w:val="009C6383"/>
    <w:rsid w:val="009C7E8B"/>
    <w:rsid w:val="009D182B"/>
    <w:rsid w:val="009D1CA6"/>
    <w:rsid w:val="009D215E"/>
    <w:rsid w:val="009D3214"/>
    <w:rsid w:val="009D3424"/>
    <w:rsid w:val="009D4109"/>
    <w:rsid w:val="009D6888"/>
    <w:rsid w:val="009D6952"/>
    <w:rsid w:val="009D7818"/>
    <w:rsid w:val="009E0331"/>
    <w:rsid w:val="009E0701"/>
    <w:rsid w:val="009E18F2"/>
    <w:rsid w:val="009E4F0B"/>
    <w:rsid w:val="009E5F34"/>
    <w:rsid w:val="009E5FD7"/>
    <w:rsid w:val="009E65F2"/>
    <w:rsid w:val="009E78E0"/>
    <w:rsid w:val="009E7F49"/>
    <w:rsid w:val="009F047A"/>
    <w:rsid w:val="009F105E"/>
    <w:rsid w:val="009F1C3B"/>
    <w:rsid w:val="009F2437"/>
    <w:rsid w:val="009F27DF"/>
    <w:rsid w:val="009F4327"/>
    <w:rsid w:val="009F48ED"/>
    <w:rsid w:val="009F5475"/>
    <w:rsid w:val="009F5872"/>
    <w:rsid w:val="009F5C38"/>
    <w:rsid w:val="009F6819"/>
    <w:rsid w:val="009F6907"/>
    <w:rsid w:val="009F7285"/>
    <w:rsid w:val="009F79BA"/>
    <w:rsid w:val="009F7D77"/>
    <w:rsid w:val="00A00BD6"/>
    <w:rsid w:val="00A017D7"/>
    <w:rsid w:val="00A028F6"/>
    <w:rsid w:val="00A02BBB"/>
    <w:rsid w:val="00A02BEB"/>
    <w:rsid w:val="00A02FBA"/>
    <w:rsid w:val="00A032C1"/>
    <w:rsid w:val="00A03413"/>
    <w:rsid w:val="00A03D99"/>
    <w:rsid w:val="00A046B4"/>
    <w:rsid w:val="00A048BA"/>
    <w:rsid w:val="00A04C8C"/>
    <w:rsid w:val="00A04DF9"/>
    <w:rsid w:val="00A04F37"/>
    <w:rsid w:val="00A05510"/>
    <w:rsid w:val="00A0632F"/>
    <w:rsid w:val="00A06A06"/>
    <w:rsid w:val="00A06B77"/>
    <w:rsid w:val="00A06FF7"/>
    <w:rsid w:val="00A073B3"/>
    <w:rsid w:val="00A11E0C"/>
    <w:rsid w:val="00A1215E"/>
    <w:rsid w:val="00A1318A"/>
    <w:rsid w:val="00A1342B"/>
    <w:rsid w:val="00A13647"/>
    <w:rsid w:val="00A14519"/>
    <w:rsid w:val="00A14CFD"/>
    <w:rsid w:val="00A153F4"/>
    <w:rsid w:val="00A16310"/>
    <w:rsid w:val="00A171DB"/>
    <w:rsid w:val="00A176B9"/>
    <w:rsid w:val="00A2035A"/>
    <w:rsid w:val="00A208E5"/>
    <w:rsid w:val="00A21233"/>
    <w:rsid w:val="00A227A5"/>
    <w:rsid w:val="00A23748"/>
    <w:rsid w:val="00A23FF4"/>
    <w:rsid w:val="00A24028"/>
    <w:rsid w:val="00A2448D"/>
    <w:rsid w:val="00A244F3"/>
    <w:rsid w:val="00A30176"/>
    <w:rsid w:val="00A302CF"/>
    <w:rsid w:val="00A30853"/>
    <w:rsid w:val="00A30B20"/>
    <w:rsid w:val="00A30D22"/>
    <w:rsid w:val="00A316FB"/>
    <w:rsid w:val="00A31EA8"/>
    <w:rsid w:val="00A329BB"/>
    <w:rsid w:val="00A330C7"/>
    <w:rsid w:val="00A3362D"/>
    <w:rsid w:val="00A33C75"/>
    <w:rsid w:val="00A345A4"/>
    <w:rsid w:val="00A34E47"/>
    <w:rsid w:val="00A35255"/>
    <w:rsid w:val="00A360C0"/>
    <w:rsid w:val="00A36126"/>
    <w:rsid w:val="00A3617F"/>
    <w:rsid w:val="00A36705"/>
    <w:rsid w:val="00A36C5B"/>
    <w:rsid w:val="00A37180"/>
    <w:rsid w:val="00A37A24"/>
    <w:rsid w:val="00A40324"/>
    <w:rsid w:val="00A406DB"/>
    <w:rsid w:val="00A4075F"/>
    <w:rsid w:val="00A40D2D"/>
    <w:rsid w:val="00A4135F"/>
    <w:rsid w:val="00A41D0C"/>
    <w:rsid w:val="00A42B16"/>
    <w:rsid w:val="00A42C00"/>
    <w:rsid w:val="00A42E71"/>
    <w:rsid w:val="00A42FDE"/>
    <w:rsid w:val="00A431C5"/>
    <w:rsid w:val="00A43329"/>
    <w:rsid w:val="00A43466"/>
    <w:rsid w:val="00A43F42"/>
    <w:rsid w:val="00A4405C"/>
    <w:rsid w:val="00A456D1"/>
    <w:rsid w:val="00A45AE7"/>
    <w:rsid w:val="00A45E46"/>
    <w:rsid w:val="00A47967"/>
    <w:rsid w:val="00A50641"/>
    <w:rsid w:val="00A506F5"/>
    <w:rsid w:val="00A50EA5"/>
    <w:rsid w:val="00A5202C"/>
    <w:rsid w:val="00A520B4"/>
    <w:rsid w:val="00A520BC"/>
    <w:rsid w:val="00A52539"/>
    <w:rsid w:val="00A52704"/>
    <w:rsid w:val="00A52E44"/>
    <w:rsid w:val="00A5368A"/>
    <w:rsid w:val="00A5468E"/>
    <w:rsid w:val="00A5487F"/>
    <w:rsid w:val="00A55B56"/>
    <w:rsid w:val="00A56207"/>
    <w:rsid w:val="00A57B01"/>
    <w:rsid w:val="00A57D6A"/>
    <w:rsid w:val="00A60539"/>
    <w:rsid w:val="00A606D5"/>
    <w:rsid w:val="00A60F2A"/>
    <w:rsid w:val="00A611D5"/>
    <w:rsid w:val="00A6204F"/>
    <w:rsid w:val="00A62279"/>
    <w:rsid w:val="00A63272"/>
    <w:rsid w:val="00A639BB"/>
    <w:rsid w:val="00A640BC"/>
    <w:rsid w:val="00A647C7"/>
    <w:rsid w:val="00A64AB1"/>
    <w:rsid w:val="00A64DC9"/>
    <w:rsid w:val="00A65112"/>
    <w:rsid w:val="00A66DE8"/>
    <w:rsid w:val="00A66F42"/>
    <w:rsid w:val="00A66FF1"/>
    <w:rsid w:val="00A679B6"/>
    <w:rsid w:val="00A67A8F"/>
    <w:rsid w:val="00A705C6"/>
    <w:rsid w:val="00A70956"/>
    <w:rsid w:val="00A71274"/>
    <w:rsid w:val="00A73877"/>
    <w:rsid w:val="00A739B8"/>
    <w:rsid w:val="00A73A1F"/>
    <w:rsid w:val="00A74685"/>
    <w:rsid w:val="00A74A1C"/>
    <w:rsid w:val="00A76471"/>
    <w:rsid w:val="00A7651D"/>
    <w:rsid w:val="00A772CB"/>
    <w:rsid w:val="00A7752F"/>
    <w:rsid w:val="00A77DB0"/>
    <w:rsid w:val="00A77E10"/>
    <w:rsid w:val="00A8007A"/>
    <w:rsid w:val="00A8081C"/>
    <w:rsid w:val="00A80B6C"/>
    <w:rsid w:val="00A8143D"/>
    <w:rsid w:val="00A816AC"/>
    <w:rsid w:val="00A81B40"/>
    <w:rsid w:val="00A81B4D"/>
    <w:rsid w:val="00A82145"/>
    <w:rsid w:val="00A82299"/>
    <w:rsid w:val="00A8293D"/>
    <w:rsid w:val="00A82F1B"/>
    <w:rsid w:val="00A83EF2"/>
    <w:rsid w:val="00A8444B"/>
    <w:rsid w:val="00A84AB3"/>
    <w:rsid w:val="00A852F9"/>
    <w:rsid w:val="00A855E3"/>
    <w:rsid w:val="00A85ECE"/>
    <w:rsid w:val="00A86117"/>
    <w:rsid w:val="00A86377"/>
    <w:rsid w:val="00A86799"/>
    <w:rsid w:val="00A867EA"/>
    <w:rsid w:val="00A87B72"/>
    <w:rsid w:val="00A90D50"/>
    <w:rsid w:val="00A9102D"/>
    <w:rsid w:val="00A9134C"/>
    <w:rsid w:val="00A9175D"/>
    <w:rsid w:val="00A92879"/>
    <w:rsid w:val="00A92C27"/>
    <w:rsid w:val="00A936FC"/>
    <w:rsid w:val="00A94686"/>
    <w:rsid w:val="00A95D32"/>
    <w:rsid w:val="00A95E8F"/>
    <w:rsid w:val="00A96395"/>
    <w:rsid w:val="00A969A2"/>
    <w:rsid w:val="00A972CD"/>
    <w:rsid w:val="00A97BA5"/>
    <w:rsid w:val="00AA2C04"/>
    <w:rsid w:val="00AA2D2E"/>
    <w:rsid w:val="00AA2D78"/>
    <w:rsid w:val="00AA3516"/>
    <w:rsid w:val="00AA390E"/>
    <w:rsid w:val="00AA3941"/>
    <w:rsid w:val="00AA3D6F"/>
    <w:rsid w:val="00AA445D"/>
    <w:rsid w:val="00AA4763"/>
    <w:rsid w:val="00AA51D2"/>
    <w:rsid w:val="00AA52EF"/>
    <w:rsid w:val="00AA57C5"/>
    <w:rsid w:val="00AA592F"/>
    <w:rsid w:val="00AA5DD2"/>
    <w:rsid w:val="00AA5DFE"/>
    <w:rsid w:val="00AA748E"/>
    <w:rsid w:val="00AB059D"/>
    <w:rsid w:val="00AB12F5"/>
    <w:rsid w:val="00AB2238"/>
    <w:rsid w:val="00AB2C7F"/>
    <w:rsid w:val="00AB3BBB"/>
    <w:rsid w:val="00AB3FA2"/>
    <w:rsid w:val="00AB4650"/>
    <w:rsid w:val="00AB4C6A"/>
    <w:rsid w:val="00AB4E7A"/>
    <w:rsid w:val="00AB6087"/>
    <w:rsid w:val="00AB7518"/>
    <w:rsid w:val="00AB7AD8"/>
    <w:rsid w:val="00AC033E"/>
    <w:rsid w:val="00AC0C10"/>
    <w:rsid w:val="00AC110D"/>
    <w:rsid w:val="00AC1EE2"/>
    <w:rsid w:val="00AC2BB8"/>
    <w:rsid w:val="00AC36A4"/>
    <w:rsid w:val="00AC3CA1"/>
    <w:rsid w:val="00AC43E9"/>
    <w:rsid w:val="00AC4A68"/>
    <w:rsid w:val="00AC4E19"/>
    <w:rsid w:val="00AC5AA3"/>
    <w:rsid w:val="00AC6A1E"/>
    <w:rsid w:val="00AC6CD0"/>
    <w:rsid w:val="00AC7062"/>
    <w:rsid w:val="00AC7B49"/>
    <w:rsid w:val="00AC7EC9"/>
    <w:rsid w:val="00AD09D5"/>
    <w:rsid w:val="00AD1098"/>
    <w:rsid w:val="00AD175C"/>
    <w:rsid w:val="00AD17D1"/>
    <w:rsid w:val="00AD19FB"/>
    <w:rsid w:val="00AD2394"/>
    <w:rsid w:val="00AD313A"/>
    <w:rsid w:val="00AD331B"/>
    <w:rsid w:val="00AD4F46"/>
    <w:rsid w:val="00AD5284"/>
    <w:rsid w:val="00AD6776"/>
    <w:rsid w:val="00AD77DA"/>
    <w:rsid w:val="00AD7F9B"/>
    <w:rsid w:val="00AE0D1E"/>
    <w:rsid w:val="00AE1984"/>
    <w:rsid w:val="00AE20C6"/>
    <w:rsid w:val="00AE2AD1"/>
    <w:rsid w:val="00AE2D2B"/>
    <w:rsid w:val="00AE3177"/>
    <w:rsid w:val="00AE3A8B"/>
    <w:rsid w:val="00AE3F99"/>
    <w:rsid w:val="00AE40A9"/>
    <w:rsid w:val="00AE4429"/>
    <w:rsid w:val="00AE550D"/>
    <w:rsid w:val="00AF03F1"/>
    <w:rsid w:val="00AF050D"/>
    <w:rsid w:val="00AF150D"/>
    <w:rsid w:val="00AF1C63"/>
    <w:rsid w:val="00AF24A2"/>
    <w:rsid w:val="00AF2756"/>
    <w:rsid w:val="00AF3272"/>
    <w:rsid w:val="00AF3321"/>
    <w:rsid w:val="00AF3B95"/>
    <w:rsid w:val="00AF4E18"/>
    <w:rsid w:val="00AF5387"/>
    <w:rsid w:val="00AF5C1B"/>
    <w:rsid w:val="00AF5EB4"/>
    <w:rsid w:val="00AF6AF4"/>
    <w:rsid w:val="00AF703D"/>
    <w:rsid w:val="00AF72DB"/>
    <w:rsid w:val="00AF7749"/>
    <w:rsid w:val="00B00721"/>
    <w:rsid w:val="00B00C18"/>
    <w:rsid w:val="00B00C5A"/>
    <w:rsid w:val="00B01DC3"/>
    <w:rsid w:val="00B01E72"/>
    <w:rsid w:val="00B01F99"/>
    <w:rsid w:val="00B02020"/>
    <w:rsid w:val="00B02245"/>
    <w:rsid w:val="00B038BE"/>
    <w:rsid w:val="00B0611E"/>
    <w:rsid w:val="00B06D97"/>
    <w:rsid w:val="00B07584"/>
    <w:rsid w:val="00B07A85"/>
    <w:rsid w:val="00B07BF1"/>
    <w:rsid w:val="00B10195"/>
    <w:rsid w:val="00B10ACA"/>
    <w:rsid w:val="00B114F4"/>
    <w:rsid w:val="00B11F3D"/>
    <w:rsid w:val="00B13CBF"/>
    <w:rsid w:val="00B1622A"/>
    <w:rsid w:val="00B167C0"/>
    <w:rsid w:val="00B167FA"/>
    <w:rsid w:val="00B17378"/>
    <w:rsid w:val="00B178CF"/>
    <w:rsid w:val="00B17FB4"/>
    <w:rsid w:val="00B20720"/>
    <w:rsid w:val="00B20A1C"/>
    <w:rsid w:val="00B20AF8"/>
    <w:rsid w:val="00B21698"/>
    <w:rsid w:val="00B228A6"/>
    <w:rsid w:val="00B2292E"/>
    <w:rsid w:val="00B22A55"/>
    <w:rsid w:val="00B2301A"/>
    <w:rsid w:val="00B23953"/>
    <w:rsid w:val="00B23D4A"/>
    <w:rsid w:val="00B24568"/>
    <w:rsid w:val="00B24933"/>
    <w:rsid w:val="00B2506D"/>
    <w:rsid w:val="00B250FD"/>
    <w:rsid w:val="00B268B8"/>
    <w:rsid w:val="00B26BEE"/>
    <w:rsid w:val="00B27DD1"/>
    <w:rsid w:val="00B30ECD"/>
    <w:rsid w:val="00B3139D"/>
    <w:rsid w:val="00B34307"/>
    <w:rsid w:val="00B34661"/>
    <w:rsid w:val="00B3653E"/>
    <w:rsid w:val="00B36DAD"/>
    <w:rsid w:val="00B37D8C"/>
    <w:rsid w:val="00B37F0E"/>
    <w:rsid w:val="00B4060F"/>
    <w:rsid w:val="00B40CB4"/>
    <w:rsid w:val="00B416CC"/>
    <w:rsid w:val="00B41BBC"/>
    <w:rsid w:val="00B41DBD"/>
    <w:rsid w:val="00B43B6E"/>
    <w:rsid w:val="00B43E74"/>
    <w:rsid w:val="00B44BAD"/>
    <w:rsid w:val="00B45036"/>
    <w:rsid w:val="00B453BD"/>
    <w:rsid w:val="00B45959"/>
    <w:rsid w:val="00B46FC9"/>
    <w:rsid w:val="00B477D9"/>
    <w:rsid w:val="00B504A0"/>
    <w:rsid w:val="00B50E19"/>
    <w:rsid w:val="00B50EF7"/>
    <w:rsid w:val="00B515E4"/>
    <w:rsid w:val="00B519C4"/>
    <w:rsid w:val="00B51DA2"/>
    <w:rsid w:val="00B52F0F"/>
    <w:rsid w:val="00B530C9"/>
    <w:rsid w:val="00B532A7"/>
    <w:rsid w:val="00B53EDB"/>
    <w:rsid w:val="00B53F19"/>
    <w:rsid w:val="00B54EB9"/>
    <w:rsid w:val="00B55792"/>
    <w:rsid w:val="00B5603B"/>
    <w:rsid w:val="00B56236"/>
    <w:rsid w:val="00B576DB"/>
    <w:rsid w:val="00B57F48"/>
    <w:rsid w:val="00B57F95"/>
    <w:rsid w:val="00B6031A"/>
    <w:rsid w:val="00B60C4D"/>
    <w:rsid w:val="00B6127B"/>
    <w:rsid w:val="00B61E42"/>
    <w:rsid w:val="00B621C6"/>
    <w:rsid w:val="00B6262F"/>
    <w:rsid w:val="00B62A3B"/>
    <w:rsid w:val="00B6393C"/>
    <w:rsid w:val="00B63C84"/>
    <w:rsid w:val="00B642EA"/>
    <w:rsid w:val="00B644D6"/>
    <w:rsid w:val="00B65471"/>
    <w:rsid w:val="00B659F5"/>
    <w:rsid w:val="00B66A79"/>
    <w:rsid w:val="00B66C6E"/>
    <w:rsid w:val="00B67193"/>
    <w:rsid w:val="00B676F7"/>
    <w:rsid w:val="00B67C00"/>
    <w:rsid w:val="00B67FD5"/>
    <w:rsid w:val="00B70757"/>
    <w:rsid w:val="00B708CB"/>
    <w:rsid w:val="00B713AB"/>
    <w:rsid w:val="00B713CD"/>
    <w:rsid w:val="00B7254B"/>
    <w:rsid w:val="00B72AF6"/>
    <w:rsid w:val="00B7316E"/>
    <w:rsid w:val="00B73473"/>
    <w:rsid w:val="00B74175"/>
    <w:rsid w:val="00B74298"/>
    <w:rsid w:val="00B750A5"/>
    <w:rsid w:val="00B756E9"/>
    <w:rsid w:val="00B75729"/>
    <w:rsid w:val="00B774B3"/>
    <w:rsid w:val="00B809EC"/>
    <w:rsid w:val="00B8123E"/>
    <w:rsid w:val="00B81FC7"/>
    <w:rsid w:val="00B83201"/>
    <w:rsid w:val="00B86985"/>
    <w:rsid w:val="00B86CA7"/>
    <w:rsid w:val="00B87916"/>
    <w:rsid w:val="00B87C0C"/>
    <w:rsid w:val="00B87E9D"/>
    <w:rsid w:val="00B90AC6"/>
    <w:rsid w:val="00B91CD2"/>
    <w:rsid w:val="00B92199"/>
    <w:rsid w:val="00B92A60"/>
    <w:rsid w:val="00B93A92"/>
    <w:rsid w:val="00B93CED"/>
    <w:rsid w:val="00B93FA5"/>
    <w:rsid w:val="00B940A3"/>
    <w:rsid w:val="00B94F6F"/>
    <w:rsid w:val="00B962AB"/>
    <w:rsid w:val="00B97349"/>
    <w:rsid w:val="00BA089F"/>
    <w:rsid w:val="00BA1CF5"/>
    <w:rsid w:val="00BA266A"/>
    <w:rsid w:val="00BA275E"/>
    <w:rsid w:val="00BA2760"/>
    <w:rsid w:val="00BA2EDE"/>
    <w:rsid w:val="00BA34C8"/>
    <w:rsid w:val="00BA404A"/>
    <w:rsid w:val="00BA40D4"/>
    <w:rsid w:val="00BA4A49"/>
    <w:rsid w:val="00BA4BCB"/>
    <w:rsid w:val="00BA5FBE"/>
    <w:rsid w:val="00BA7607"/>
    <w:rsid w:val="00BB0038"/>
    <w:rsid w:val="00BB0425"/>
    <w:rsid w:val="00BB049A"/>
    <w:rsid w:val="00BB0CEA"/>
    <w:rsid w:val="00BB100D"/>
    <w:rsid w:val="00BB171A"/>
    <w:rsid w:val="00BB1B5D"/>
    <w:rsid w:val="00BB1E2D"/>
    <w:rsid w:val="00BB2B69"/>
    <w:rsid w:val="00BB2C4E"/>
    <w:rsid w:val="00BB35E0"/>
    <w:rsid w:val="00BB3CA1"/>
    <w:rsid w:val="00BB492E"/>
    <w:rsid w:val="00BB4D7E"/>
    <w:rsid w:val="00BB5180"/>
    <w:rsid w:val="00BB547F"/>
    <w:rsid w:val="00BB58FB"/>
    <w:rsid w:val="00BB5935"/>
    <w:rsid w:val="00BB5DB3"/>
    <w:rsid w:val="00BB6806"/>
    <w:rsid w:val="00BB6CF2"/>
    <w:rsid w:val="00BB6E1A"/>
    <w:rsid w:val="00BB73A4"/>
    <w:rsid w:val="00BB781F"/>
    <w:rsid w:val="00BC0711"/>
    <w:rsid w:val="00BC1336"/>
    <w:rsid w:val="00BC1827"/>
    <w:rsid w:val="00BC1D29"/>
    <w:rsid w:val="00BC23C8"/>
    <w:rsid w:val="00BC29BA"/>
    <w:rsid w:val="00BC29DC"/>
    <w:rsid w:val="00BC2EBB"/>
    <w:rsid w:val="00BC3242"/>
    <w:rsid w:val="00BC356A"/>
    <w:rsid w:val="00BC3E68"/>
    <w:rsid w:val="00BC5B6E"/>
    <w:rsid w:val="00BC5ED9"/>
    <w:rsid w:val="00BC62AC"/>
    <w:rsid w:val="00BC633C"/>
    <w:rsid w:val="00BC6D63"/>
    <w:rsid w:val="00BC6E4E"/>
    <w:rsid w:val="00BC77E8"/>
    <w:rsid w:val="00BD01C1"/>
    <w:rsid w:val="00BD0461"/>
    <w:rsid w:val="00BD0CF0"/>
    <w:rsid w:val="00BD1079"/>
    <w:rsid w:val="00BD158E"/>
    <w:rsid w:val="00BD168E"/>
    <w:rsid w:val="00BD269A"/>
    <w:rsid w:val="00BD2F85"/>
    <w:rsid w:val="00BD5009"/>
    <w:rsid w:val="00BD5332"/>
    <w:rsid w:val="00BD5ADE"/>
    <w:rsid w:val="00BD69E4"/>
    <w:rsid w:val="00BD7959"/>
    <w:rsid w:val="00BD7FAE"/>
    <w:rsid w:val="00BE0926"/>
    <w:rsid w:val="00BE1B56"/>
    <w:rsid w:val="00BE2468"/>
    <w:rsid w:val="00BE434E"/>
    <w:rsid w:val="00BE4E19"/>
    <w:rsid w:val="00BE4EB9"/>
    <w:rsid w:val="00BE535D"/>
    <w:rsid w:val="00BE5384"/>
    <w:rsid w:val="00BE5E49"/>
    <w:rsid w:val="00BE6341"/>
    <w:rsid w:val="00BE6C24"/>
    <w:rsid w:val="00BE6EC8"/>
    <w:rsid w:val="00BF112F"/>
    <w:rsid w:val="00BF19F9"/>
    <w:rsid w:val="00BF1DD6"/>
    <w:rsid w:val="00BF22EE"/>
    <w:rsid w:val="00BF2641"/>
    <w:rsid w:val="00BF2959"/>
    <w:rsid w:val="00BF37D8"/>
    <w:rsid w:val="00BF4E72"/>
    <w:rsid w:val="00BF56B7"/>
    <w:rsid w:val="00BF56DF"/>
    <w:rsid w:val="00BF5749"/>
    <w:rsid w:val="00BF5FA4"/>
    <w:rsid w:val="00BF7A8E"/>
    <w:rsid w:val="00C00238"/>
    <w:rsid w:val="00C002CC"/>
    <w:rsid w:val="00C011D4"/>
    <w:rsid w:val="00C024BE"/>
    <w:rsid w:val="00C0294C"/>
    <w:rsid w:val="00C0295C"/>
    <w:rsid w:val="00C02CD9"/>
    <w:rsid w:val="00C0304C"/>
    <w:rsid w:val="00C04DCA"/>
    <w:rsid w:val="00C0585D"/>
    <w:rsid w:val="00C05B13"/>
    <w:rsid w:val="00C06EEA"/>
    <w:rsid w:val="00C072A8"/>
    <w:rsid w:val="00C07397"/>
    <w:rsid w:val="00C073AE"/>
    <w:rsid w:val="00C07B43"/>
    <w:rsid w:val="00C10181"/>
    <w:rsid w:val="00C10476"/>
    <w:rsid w:val="00C10492"/>
    <w:rsid w:val="00C11A1A"/>
    <w:rsid w:val="00C121D9"/>
    <w:rsid w:val="00C1394F"/>
    <w:rsid w:val="00C13D29"/>
    <w:rsid w:val="00C15E0E"/>
    <w:rsid w:val="00C15E9F"/>
    <w:rsid w:val="00C1631D"/>
    <w:rsid w:val="00C16513"/>
    <w:rsid w:val="00C17AAF"/>
    <w:rsid w:val="00C17D8E"/>
    <w:rsid w:val="00C20852"/>
    <w:rsid w:val="00C20B65"/>
    <w:rsid w:val="00C22856"/>
    <w:rsid w:val="00C2305B"/>
    <w:rsid w:val="00C23F07"/>
    <w:rsid w:val="00C2511D"/>
    <w:rsid w:val="00C25EB7"/>
    <w:rsid w:val="00C25FBF"/>
    <w:rsid w:val="00C26A38"/>
    <w:rsid w:val="00C30249"/>
    <w:rsid w:val="00C30553"/>
    <w:rsid w:val="00C30B24"/>
    <w:rsid w:val="00C30D58"/>
    <w:rsid w:val="00C30DFE"/>
    <w:rsid w:val="00C31561"/>
    <w:rsid w:val="00C322B7"/>
    <w:rsid w:val="00C32552"/>
    <w:rsid w:val="00C32BB2"/>
    <w:rsid w:val="00C346A8"/>
    <w:rsid w:val="00C35365"/>
    <w:rsid w:val="00C3614B"/>
    <w:rsid w:val="00C36FBE"/>
    <w:rsid w:val="00C37945"/>
    <w:rsid w:val="00C37ABC"/>
    <w:rsid w:val="00C40872"/>
    <w:rsid w:val="00C428EB"/>
    <w:rsid w:val="00C42B86"/>
    <w:rsid w:val="00C42BA2"/>
    <w:rsid w:val="00C42E5C"/>
    <w:rsid w:val="00C4326F"/>
    <w:rsid w:val="00C43373"/>
    <w:rsid w:val="00C438D3"/>
    <w:rsid w:val="00C43B94"/>
    <w:rsid w:val="00C44023"/>
    <w:rsid w:val="00C45746"/>
    <w:rsid w:val="00C45BE6"/>
    <w:rsid w:val="00C45F1C"/>
    <w:rsid w:val="00C46415"/>
    <w:rsid w:val="00C46993"/>
    <w:rsid w:val="00C471D4"/>
    <w:rsid w:val="00C47326"/>
    <w:rsid w:val="00C50095"/>
    <w:rsid w:val="00C50A19"/>
    <w:rsid w:val="00C50D21"/>
    <w:rsid w:val="00C510E7"/>
    <w:rsid w:val="00C52A0B"/>
    <w:rsid w:val="00C5412B"/>
    <w:rsid w:val="00C54889"/>
    <w:rsid w:val="00C54AC2"/>
    <w:rsid w:val="00C54B87"/>
    <w:rsid w:val="00C54DD8"/>
    <w:rsid w:val="00C54E58"/>
    <w:rsid w:val="00C55649"/>
    <w:rsid w:val="00C55782"/>
    <w:rsid w:val="00C5607E"/>
    <w:rsid w:val="00C56395"/>
    <w:rsid w:val="00C565E0"/>
    <w:rsid w:val="00C578ED"/>
    <w:rsid w:val="00C57B7B"/>
    <w:rsid w:val="00C57EC3"/>
    <w:rsid w:val="00C6171A"/>
    <w:rsid w:val="00C62F6C"/>
    <w:rsid w:val="00C63032"/>
    <w:rsid w:val="00C6359A"/>
    <w:rsid w:val="00C64780"/>
    <w:rsid w:val="00C64D0A"/>
    <w:rsid w:val="00C65095"/>
    <w:rsid w:val="00C6635D"/>
    <w:rsid w:val="00C663A4"/>
    <w:rsid w:val="00C66EEE"/>
    <w:rsid w:val="00C66FDA"/>
    <w:rsid w:val="00C678D5"/>
    <w:rsid w:val="00C7057B"/>
    <w:rsid w:val="00C70B1B"/>
    <w:rsid w:val="00C70DAC"/>
    <w:rsid w:val="00C7101E"/>
    <w:rsid w:val="00C71103"/>
    <w:rsid w:val="00C725A8"/>
    <w:rsid w:val="00C72C12"/>
    <w:rsid w:val="00C73042"/>
    <w:rsid w:val="00C741C1"/>
    <w:rsid w:val="00C74C6E"/>
    <w:rsid w:val="00C75673"/>
    <w:rsid w:val="00C758B0"/>
    <w:rsid w:val="00C75AAC"/>
    <w:rsid w:val="00C75EB6"/>
    <w:rsid w:val="00C770F1"/>
    <w:rsid w:val="00C8002D"/>
    <w:rsid w:val="00C8060C"/>
    <w:rsid w:val="00C8094E"/>
    <w:rsid w:val="00C80BCF"/>
    <w:rsid w:val="00C80F7E"/>
    <w:rsid w:val="00C80FFF"/>
    <w:rsid w:val="00C813F1"/>
    <w:rsid w:val="00C81841"/>
    <w:rsid w:val="00C81D27"/>
    <w:rsid w:val="00C81E58"/>
    <w:rsid w:val="00C81EBF"/>
    <w:rsid w:val="00C8209C"/>
    <w:rsid w:val="00C82D3C"/>
    <w:rsid w:val="00C84571"/>
    <w:rsid w:val="00C85DFB"/>
    <w:rsid w:val="00C86EDB"/>
    <w:rsid w:val="00C87856"/>
    <w:rsid w:val="00C87C98"/>
    <w:rsid w:val="00C90FAA"/>
    <w:rsid w:val="00C91399"/>
    <w:rsid w:val="00C921B6"/>
    <w:rsid w:val="00C9272F"/>
    <w:rsid w:val="00C93C2F"/>
    <w:rsid w:val="00C93F3C"/>
    <w:rsid w:val="00C944A9"/>
    <w:rsid w:val="00C94718"/>
    <w:rsid w:val="00C94739"/>
    <w:rsid w:val="00C94F7F"/>
    <w:rsid w:val="00C95968"/>
    <w:rsid w:val="00C95B7C"/>
    <w:rsid w:val="00C9603F"/>
    <w:rsid w:val="00C96CBB"/>
    <w:rsid w:val="00C97591"/>
    <w:rsid w:val="00CA08D3"/>
    <w:rsid w:val="00CA0F94"/>
    <w:rsid w:val="00CA289A"/>
    <w:rsid w:val="00CA2B79"/>
    <w:rsid w:val="00CA3275"/>
    <w:rsid w:val="00CA3CD1"/>
    <w:rsid w:val="00CA4074"/>
    <w:rsid w:val="00CA41DA"/>
    <w:rsid w:val="00CA5610"/>
    <w:rsid w:val="00CA5CDA"/>
    <w:rsid w:val="00CA6AFF"/>
    <w:rsid w:val="00CA6B6C"/>
    <w:rsid w:val="00CA7BBA"/>
    <w:rsid w:val="00CB084D"/>
    <w:rsid w:val="00CB098F"/>
    <w:rsid w:val="00CB0DA5"/>
    <w:rsid w:val="00CB1553"/>
    <w:rsid w:val="00CB2087"/>
    <w:rsid w:val="00CB27C5"/>
    <w:rsid w:val="00CB3070"/>
    <w:rsid w:val="00CB386A"/>
    <w:rsid w:val="00CB38D6"/>
    <w:rsid w:val="00CB46F3"/>
    <w:rsid w:val="00CB56B3"/>
    <w:rsid w:val="00CB6276"/>
    <w:rsid w:val="00CB62FC"/>
    <w:rsid w:val="00CB6363"/>
    <w:rsid w:val="00CB63BC"/>
    <w:rsid w:val="00CB7BCB"/>
    <w:rsid w:val="00CB7E01"/>
    <w:rsid w:val="00CB7E2D"/>
    <w:rsid w:val="00CC0107"/>
    <w:rsid w:val="00CC019B"/>
    <w:rsid w:val="00CC03EC"/>
    <w:rsid w:val="00CC093E"/>
    <w:rsid w:val="00CC0EF4"/>
    <w:rsid w:val="00CC1DF1"/>
    <w:rsid w:val="00CC274C"/>
    <w:rsid w:val="00CC2F3A"/>
    <w:rsid w:val="00CC4186"/>
    <w:rsid w:val="00CC4788"/>
    <w:rsid w:val="00CC4BE2"/>
    <w:rsid w:val="00CC6148"/>
    <w:rsid w:val="00CC6DD8"/>
    <w:rsid w:val="00CC74D1"/>
    <w:rsid w:val="00CD0520"/>
    <w:rsid w:val="00CD075D"/>
    <w:rsid w:val="00CD1159"/>
    <w:rsid w:val="00CD2EF1"/>
    <w:rsid w:val="00CD2F7D"/>
    <w:rsid w:val="00CD35B2"/>
    <w:rsid w:val="00CD515F"/>
    <w:rsid w:val="00CD52E8"/>
    <w:rsid w:val="00CD5548"/>
    <w:rsid w:val="00CD57BE"/>
    <w:rsid w:val="00CD60C4"/>
    <w:rsid w:val="00CD6238"/>
    <w:rsid w:val="00CD6513"/>
    <w:rsid w:val="00CD668A"/>
    <w:rsid w:val="00CD736B"/>
    <w:rsid w:val="00CE2314"/>
    <w:rsid w:val="00CE23B7"/>
    <w:rsid w:val="00CE27A1"/>
    <w:rsid w:val="00CE29A4"/>
    <w:rsid w:val="00CE2B2C"/>
    <w:rsid w:val="00CE2CA6"/>
    <w:rsid w:val="00CE35A9"/>
    <w:rsid w:val="00CE3FDC"/>
    <w:rsid w:val="00CE414F"/>
    <w:rsid w:val="00CE47F2"/>
    <w:rsid w:val="00CE4EF8"/>
    <w:rsid w:val="00CE5263"/>
    <w:rsid w:val="00CE567B"/>
    <w:rsid w:val="00CE57C9"/>
    <w:rsid w:val="00CE5F66"/>
    <w:rsid w:val="00CE69EC"/>
    <w:rsid w:val="00CE6A57"/>
    <w:rsid w:val="00CE746F"/>
    <w:rsid w:val="00CE748D"/>
    <w:rsid w:val="00CE7529"/>
    <w:rsid w:val="00CE76D2"/>
    <w:rsid w:val="00CE7ABC"/>
    <w:rsid w:val="00CE7B2F"/>
    <w:rsid w:val="00CF1380"/>
    <w:rsid w:val="00CF156A"/>
    <w:rsid w:val="00CF1AE6"/>
    <w:rsid w:val="00CF240C"/>
    <w:rsid w:val="00CF2582"/>
    <w:rsid w:val="00CF2803"/>
    <w:rsid w:val="00CF293C"/>
    <w:rsid w:val="00CF444F"/>
    <w:rsid w:val="00CF6B47"/>
    <w:rsid w:val="00CF6EDE"/>
    <w:rsid w:val="00CF71FC"/>
    <w:rsid w:val="00CF7AA8"/>
    <w:rsid w:val="00CF7AB7"/>
    <w:rsid w:val="00D002F2"/>
    <w:rsid w:val="00D00363"/>
    <w:rsid w:val="00D0142B"/>
    <w:rsid w:val="00D02552"/>
    <w:rsid w:val="00D02A3B"/>
    <w:rsid w:val="00D03985"/>
    <w:rsid w:val="00D03EA5"/>
    <w:rsid w:val="00D046E4"/>
    <w:rsid w:val="00D04C88"/>
    <w:rsid w:val="00D06E28"/>
    <w:rsid w:val="00D07494"/>
    <w:rsid w:val="00D0758D"/>
    <w:rsid w:val="00D110BE"/>
    <w:rsid w:val="00D12624"/>
    <w:rsid w:val="00D12D5D"/>
    <w:rsid w:val="00D132EF"/>
    <w:rsid w:val="00D13A4E"/>
    <w:rsid w:val="00D13F97"/>
    <w:rsid w:val="00D150EE"/>
    <w:rsid w:val="00D15AC0"/>
    <w:rsid w:val="00D15D0B"/>
    <w:rsid w:val="00D165AE"/>
    <w:rsid w:val="00D16C57"/>
    <w:rsid w:val="00D17381"/>
    <w:rsid w:val="00D1748B"/>
    <w:rsid w:val="00D1795D"/>
    <w:rsid w:val="00D179E8"/>
    <w:rsid w:val="00D17C95"/>
    <w:rsid w:val="00D20B60"/>
    <w:rsid w:val="00D21738"/>
    <w:rsid w:val="00D21EC1"/>
    <w:rsid w:val="00D22FED"/>
    <w:rsid w:val="00D23BC6"/>
    <w:rsid w:val="00D2506C"/>
    <w:rsid w:val="00D25679"/>
    <w:rsid w:val="00D26597"/>
    <w:rsid w:val="00D268D5"/>
    <w:rsid w:val="00D27679"/>
    <w:rsid w:val="00D27813"/>
    <w:rsid w:val="00D2797D"/>
    <w:rsid w:val="00D279F6"/>
    <w:rsid w:val="00D30FF9"/>
    <w:rsid w:val="00D31201"/>
    <w:rsid w:val="00D316AA"/>
    <w:rsid w:val="00D31F7F"/>
    <w:rsid w:val="00D3237F"/>
    <w:rsid w:val="00D333DB"/>
    <w:rsid w:val="00D33BB2"/>
    <w:rsid w:val="00D34191"/>
    <w:rsid w:val="00D348EC"/>
    <w:rsid w:val="00D34D59"/>
    <w:rsid w:val="00D35815"/>
    <w:rsid w:val="00D364AD"/>
    <w:rsid w:val="00D36BEB"/>
    <w:rsid w:val="00D36C7D"/>
    <w:rsid w:val="00D37291"/>
    <w:rsid w:val="00D373A3"/>
    <w:rsid w:val="00D376BD"/>
    <w:rsid w:val="00D377FD"/>
    <w:rsid w:val="00D379B6"/>
    <w:rsid w:val="00D37BDB"/>
    <w:rsid w:val="00D37F4E"/>
    <w:rsid w:val="00D37F73"/>
    <w:rsid w:val="00D40E32"/>
    <w:rsid w:val="00D41E4B"/>
    <w:rsid w:val="00D422F6"/>
    <w:rsid w:val="00D4242B"/>
    <w:rsid w:val="00D42F11"/>
    <w:rsid w:val="00D4365F"/>
    <w:rsid w:val="00D436C8"/>
    <w:rsid w:val="00D443E2"/>
    <w:rsid w:val="00D448B6"/>
    <w:rsid w:val="00D44CE0"/>
    <w:rsid w:val="00D4532A"/>
    <w:rsid w:val="00D473A1"/>
    <w:rsid w:val="00D5095C"/>
    <w:rsid w:val="00D50B88"/>
    <w:rsid w:val="00D50CCB"/>
    <w:rsid w:val="00D51170"/>
    <w:rsid w:val="00D51719"/>
    <w:rsid w:val="00D51F48"/>
    <w:rsid w:val="00D51F9B"/>
    <w:rsid w:val="00D521DD"/>
    <w:rsid w:val="00D523F8"/>
    <w:rsid w:val="00D52524"/>
    <w:rsid w:val="00D526AD"/>
    <w:rsid w:val="00D52701"/>
    <w:rsid w:val="00D52A34"/>
    <w:rsid w:val="00D533E0"/>
    <w:rsid w:val="00D535D7"/>
    <w:rsid w:val="00D53651"/>
    <w:rsid w:val="00D53749"/>
    <w:rsid w:val="00D54637"/>
    <w:rsid w:val="00D54DE7"/>
    <w:rsid w:val="00D561DD"/>
    <w:rsid w:val="00D569DF"/>
    <w:rsid w:val="00D56BEE"/>
    <w:rsid w:val="00D56E4E"/>
    <w:rsid w:val="00D5711C"/>
    <w:rsid w:val="00D57E82"/>
    <w:rsid w:val="00D600B0"/>
    <w:rsid w:val="00D60206"/>
    <w:rsid w:val="00D60390"/>
    <w:rsid w:val="00D60404"/>
    <w:rsid w:val="00D61D77"/>
    <w:rsid w:val="00D629CB"/>
    <w:rsid w:val="00D62CC5"/>
    <w:rsid w:val="00D62F97"/>
    <w:rsid w:val="00D63444"/>
    <w:rsid w:val="00D63655"/>
    <w:rsid w:val="00D63A16"/>
    <w:rsid w:val="00D65DC3"/>
    <w:rsid w:val="00D66797"/>
    <w:rsid w:val="00D66811"/>
    <w:rsid w:val="00D66D6F"/>
    <w:rsid w:val="00D70194"/>
    <w:rsid w:val="00D7037E"/>
    <w:rsid w:val="00D72ED9"/>
    <w:rsid w:val="00D7334A"/>
    <w:rsid w:val="00D737F2"/>
    <w:rsid w:val="00D73CFD"/>
    <w:rsid w:val="00D73F26"/>
    <w:rsid w:val="00D74AB1"/>
    <w:rsid w:val="00D76F7E"/>
    <w:rsid w:val="00D77350"/>
    <w:rsid w:val="00D776C4"/>
    <w:rsid w:val="00D7773A"/>
    <w:rsid w:val="00D778C3"/>
    <w:rsid w:val="00D8056C"/>
    <w:rsid w:val="00D80E3C"/>
    <w:rsid w:val="00D80EFF"/>
    <w:rsid w:val="00D81118"/>
    <w:rsid w:val="00D8143C"/>
    <w:rsid w:val="00D82594"/>
    <w:rsid w:val="00D83D2C"/>
    <w:rsid w:val="00D847D3"/>
    <w:rsid w:val="00D8573B"/>
    <w:rsid w:val="00D85D4F"/>
    <w:rsid w:val="00D86166"/>
    <w:rsid w:val="00D8666C"/>
    <w:rsid w:val="00D8666D"/>
    <w:rsid w:val="00D86D2E"/>
    <w:rsid w:val="00D87555"/>
    <w:rsid w:val="00D91E32"/>
    <w:rsid w:val="00D9211A"/>
    <w:rsid w:val="00D94937"/>
    <w:rsid w:val="00D94FF3"/>
    <w:rsid w:val="00D955FE"/>
    <w:rsid w:val="00D95BCF"/>
    <w:rsid w:val="00D95D36"/>
    <w:rsid w:val="00D95E71"/>
    <w:rsid w:val="00D96307"/>
    <w:rsid w:val="00D96C04"/>
    <w:rsid w:val="00D97225"/>
    <w:rsid w:val="00D97274"/>
    <w:rsid w:val="00DA04A2"/>
    <w:rsid w:val="00DA04E2"/>
    <w:rsid w:val="00DA0BA3"/>
    <w:rsid w:val="00DA17D4"/>
    <w:rsid w:val="00DA1938"/>
    <w:rsid w:val="00DA1CBD"/>
    <w:rsid w:val="00DA3141"/>
    <w:rsid w:val="00DA392C"/>
    <w:rsid w:val="00DA3955"/>
    <w:rsid w:val="00DA3F25"/>
    <w:rsid w:val="00DA4C33"/>
    <w:rsid w:val="00DA57AB"/>
    <w:rsid w:val="00DA66BD"/>
    <w:rsid w:val="00DA6A6E"/>
    <w:rsid w:val="00DA6F9A"/>
    <w:rsid w:val="00DA6FFE"/>
    <w:rsid w:val="00DA72DA"/>
    <w:rsid w:val="00DA7562"/>
    <w:rsid w:val="00DB0DE7"/>
    <w:rsid w:val="00DB0E5C"/>
    <w:rsid w:val="00DB1151"/>
    <w:rsid w:val="00DB1A22"/>
    <w:rsid w:val="00DB2C0E"/>
    <w:rsid w:val="00DB32EA"/>
    <w:rsid w:val="00DB3ACB"/>
    <w:rsid w:val="00DB3F2E"/>
    <w:rsid w:val="00DB3FE5"/>
    <w:rsid w:val="00DB425A"/>
    <w:rsid w:val="00DB43B9"/>
    <w:rsid w:val="00DB4E69"/>
    <w:rsid w:val="00DB53E4"/>
    <w:rsid w:val="00DB5630"/>
    <w:rsid w:val="00DB5D49"/>
    <w:rsid w:val="00DB7548"/>
    <w:rsid w:val="00DB768E"/>
    <w:rsid w:val="00DB7976"/>
    <w:rsid w:val="00DB7D96"/>
    <w:rsid w:val="00DC11EB"/>
    <w:rsid w:val="00DC17C5"/>
    <w:rsid w:val="00DC1AD3"/>
    <w:rsid w:val="00DC1BB7"/>
    <w:rsid w:val="00DC2147"/>
    <w:rsid w:val="00DC2CC7"/>
    <w:rsid w:val="00DC3D8B"/>
    <w:rsid w:val="00DC4A61"/>
    <w:rsid w:val="00DC4C53"/>
    <w:rsid w:val="00DC4CE6"/>
    <w:rsid w:val="00DC4DB6"/>
    <w:rsid w:val="00DC5D9E"/>
    <w:rsid w:val="00DC72B0"/>
    <w:rsid w:val="00DC7E0D"/>
    <w:rsid w:val="00DC7FD2"/>
    <w:rsid w:val="00DD218D"/>
    <w:rsid w:val="00DD236D"/>
    <w:rsid w:val="00DD2BCD"/>
    <w:rsid w:val="00DD3016"/>
    <w:rsid w:val="00DD31E5"/>
    <w:rsid w:val="00DD3B00"/>
    <w:rsid w:val="00DD3FEA"/>
    <w:rsid w:val="00DD4C8C"/>
    <w:rsid w:val="00DD5098"/>
    <w:rsid w:val="00DD6E38"/>
    <w:rsid w:val="00DD7519"/>
    <w:rsid w:val="00DD7B87"/>
    <w:rsid w:val="00DD7D05"/>
    <w:rsid w:val="00DE12AF"/>
    <w:rsid w:val="00DE1AC5"/>
    <w:rsid w:val="00DE222A"/>
    <w:rsid w:val="00DE3511"/>
    <w:rsid w:val="00DE3874"/>
    <w:rsid w:val="00DE3DC6"/>
    <w:rsid w:val="00DE418D"/>
    <w:rsid w:val="00DE4594"/>
    <w:rsid w:val="00DE56AD"/>
    <w:rsid w:val="00DE56EC"/>
    <w:rsid w:val="00DE5961"/>
    <w:rsid w:val="00DE5E72"/>
    <w:rsid w:val="00DE6760"/>
    <w:rsid w:val="00DE6D4A"/>
    <w:rsid w:val="00DE6DAC"/>
    <w:rsid w:val="00DE6F67"/>
    <w:rsid w:val="00DE7176"/>
    <w:rsid w:val="00DE7D2C"/>
    <w:rsid w:val="00DE7E51"/>
    <w:rsid w:val="00DF0181"/>
    <w:rsid w:val="00DF04FE"/>
    <w:rsid w:val="00DF08A8"/>
    <w:rsid w:val="00DF0B3A"/>
    <w:rsid w:val="00DF103C"/>
    <w:rsid w:val="00DF2A53"/>
    <w:rsid w:val="00DF2E42"/>
    <w:rsid w:val="00DF3583"/>
    <w:rsid w:val="00DF4DBC"/>
    <w:rsid w:val="00DF5B8C"/>
    <w:rsid w:val="00DF670C"/>
    <w:rsid w:val="00DF68C5"/>
    <w:rsid w:val="00DF6E30"/>
    <w:rsid w:val="00DF710E"/>
    <w:rsid w:val="00DF73AD"/>
    <w:rsid w:val="00DF7B5D"/>
    <w:rsid w:val="00DF7C6A"/>
    <w:rsid w:val="00DF7DE4"/>
    <w:rsid w:val="00E00357"/>
    <w:rsid w:val="00E003AB"/>
    <w:rsid w:val="00E0055D"/>
    <w:rsid w:val="00E00BEE"/>
    <w:rsid w:val="00E00DA9"/>
    <w:rsid w:val="00E00FCE"/>
    <w:rsid w:val="00E01388"/>
    <w:rsid w:val="00E0177F"/>
    <w:rsid w:val="00E02931"/>
    <w:rsid w:val="00E029E3"/>
    <w:rsid w:val="00E02A81"/>
    <w:rsid w:val="00E04A82"/>
    <w:rsid w:val="00E05C1E"/>
    <w:rsid w:val="00E06AC5"/>
    <w:rsid w:val="00E075F4"/>
    <w:rsid w:val="00E07B30"/>
    <w:rsid w:val="00E07F62"/>
    <w:rsid w:val="00E103E3"/>
    <w:rsid w:val="00E105F1"/>
    <w:rsid w:val="00E10ADD"/>
    <w:rsid w:val="00E11DAE"/>
    <w:rsid w:val="00E11E5E"/>
    <w:rsid w:val="00E11FC9"/>
    <w:rsid w:val="00E1357C"/>
    <w:rsid w:val="00E13A09"/>
    <w:rsid w:val="00E13D63"/>
    <w:rsid w:val="00E13F11"/>
    <w:rsid w:val="00E14042"/>
    <w:rsid w:val="00E143C0"/>
    <w:rsid w:val="00E14957"/>
    <w:rsid w:val="00E17593"/>
    <w:rsid w:val="00E17776"/>
    <w:rsid w:val="00E17E33"/>
    <w:rsid w:val="00E20720"/>
    <w:rsid w:val="00E21A12"/>
    <w:rsid w:val="00E22DB6"/>
    <w:rsid w:val="00E232B7"/>
    <w:rsid w:val="00E251F5"/>
    <w:rsid w:val="00E25DB4"/>
    <w:rsid w:val="00E25FA5"/>
    <w:rsid w:val="00E265EB"/>
    <w:rsid w:val="00E2693E"/>
    <w:rsid w:val="00E26D7E"/>
    <w:rsid w:val="00E26DB8"/>
    <w:rsid w:val="00E27391"/>
    <w:rsid w:val="00E2779F"/>
    <w:rsid w:val="00E278C5"/>
    <w:rsid w:val="00E30451"/>
    <w:rsid w:val="00E30572"/>
    <w:rsid w:val="00E306A2"/>
    <w:rsid w:val="00E30860"/>
    <w:rsid w:val="00E315F4"/>
    <w:rsid w:val="00E318B4"/>
    <w:rsid w:val="00E31BD9"/>
    <w:rsid w:val="00E31CC8"/>
    <w:rsid w:val="00E31F76"/>
    <w:rsid w:val="00E33692"/>
    <w:rsid w:val="00E33FA2"/>
    <w:rsid w:val="00E34257"/>
    <w:rsid w:val="00E347D6"/>
    <w:rsid w:val="00E3488D"/>
    <w:rsid w:val="00E35C35"/>
    <w:rsid w:val="00E36B0B"/>
    <w:rsid w:val="00E36ED3"/>
    <w:rsid w:val="00E37E85"/>
    <w:rsid w:val="00E4013F"/>
    <w:rsid w:val="00E40A32"/>
    <w:rsid w:val="00E41AC6"/>
    <w:rsid w:val="00E41AED"/>
    <w:rsid w:val="00E41C17"/>
    <w:rsid w:val="00E42029"/>
    <w:rsid w:val="00E42234"/>
    <w:rsid w:val="00E42274"/>
    <w:rsid w:val="00E435CA"/>
    <w:rsid w:val="00E438A7"/>
    <w:rsid w:val="00E444AA"/>
    <w:rsid w:val="00E44A32"/>
    <w:rsid w:val="00E44EC8"/>
    <w:rsid w:val="00E4591E"/>
    <w:rsid w:val="00E46292"/>
    <w:rsid w:val="00E465C6"/>
    <w:rsid w:val="00E471C1"/>
    <w:rsid w:val="00E473B8"/>
    <w:rsid w:val="00E473C9"/>
    <w:rsid w:val="00E476F2"/>
    <w:rsid w:val="00E47EFF"/>
    <w:rsid w:val="00E51128"/>
    <w:rsid w:val="00E516F5"/>
    <w:rsid w:val="00E51997"/>
    <w:rsid w:val="00E51C81"/>
    <w:rsid w:val="00E52E59"/>
    <w:rsid w:val="00E53763"/>
    <w:rsid w:val="00E53797"/>
    <w:rsid w:val="00E54320"/>
    <w:rsid w:val="00E54397"/>
    <w:rsid w:val="00E55386"/>
    <w:rsid w:val="00E559E5"/>
    <w:rsid w:val="00E563E4"/>
    <w:rsid w:val="00E56402"/>
    <w:rsid w:val="00E5741D"/>
    <w:rsid w:val="00E57653"/>
    <w:rsid w:val="00E577FB"/>
    <w:rsid w:val="00E57CFB"/>
    <w:rsid w:val="00E600DC"/>
    <w:rsid w:val="00E60712"/>
    <w:rsid w:val="00E61E7C"/>
    <w:rsid w:val="00E61FA4"/>
    <w:rsid w:val="00E62235"/>
    <w:rsid w:val="00E62B8F"/>
    <w:rsid w:val="00E62CA2"/>
    <w:rsid w:val="00E631B8"/>
    <w:rsid w:val="00E634CD"/>
    <w:rsid w:val="00E637A6"/>
    <w:rsid w:val="00E63ADF"/>
    <w:rsid w:val="00E64024"/>
    <w:rsid w:val="00E64419"/>
    <w:rsid w:val="00E649E1"/>
    <w:rsid w:val="00E64E4D"/>
    <w:rsid w:val="00E65933"/>
    <w:rsid w:val="00E66094"/>
    <w:rsid w:val="00E6705A"/>
    <w:rsid w:val="00E671A0"/>
    <w:rsid w:val="00E6783E"/>
    <w:rsid w:val="00E70E23"/>
    <w:rsid w:val="00E71751"/>
    <w:rsid w:val="00E71A8E"/>
    <w:rsid w:val="00E71BB0"/>
    <w:rsid w:val="00E71CE1"/>
    <w:rsid w:val="00E73082"/>
    <w:rsid w:val="00E7334C"/>
    <w:rsid w:val="00E73AF3"/>
    <w:rsid w:val="00E742E1"/>
    <w:rsid w:val="00E75364"/>
    <w:rsid w:val="00E75603"/>
    <w:rsid w:val="00E77170"/>
    <w:rsid w:val="00E77D10"/>
    <w:rsid w:val="00E8035C"/>
    <w:rsid w:val="00E80992"/>
    <w:rsid w:val="00E80D22"/>
    <w:rsid w:val="00E80EA4"/>
    <w:rsid w:val="00E817E8"/>
    <w:rsid w:val="00E82306"/>
    <w:rsid w:val="00E82A19"/>
    <w:rsid w:val="00E82BEF"/>
    <w:rsid w:val="00E84095"/>
    <w:rsid w:val="00E8418C"/>
    <w:rsid w:val="00E84256"/>
    <w:rsid w:val="00E846E6"/>
    <w:rsid w:val="00E85179"/>
    <w:rsid w:val="00E858FA"/>
    <w:rsid w:val="00E861F1"/>
    <w:rsid w:val="00E86FAA"/>
    <w:rsid w:val="00E90008"/>
    <w:rsid w:val="00E90227"/>
    <w:rsid w:val="00E90F76"/>
    <w:rsid w:val="00E912E4"/>
    <w:rsid w:val="00E9177F"/>
    <w:rsid w:val="00E917F2"/>
    <w:rsid w:val="00E91826"/>
    <w:rsid w:val="00E919AC"/>
    <w:rsid w:val="00E92CA8"/>
    <w:rsid w:val="00E92D9C"/>
    <w:rsid w:val="00E9300C"/>
    <w:rsid w:val="00E931EA"/>
    <w:rsid w:val="00E933CA"/>
    <w:rsid w:val="00E93851"/>
    <w:rsid w:val="00E94069"/>
    <w:rsid w:val="00E9473D"/>
    <w:rsid w:val="00E94CF6"/>
    <w:rsid w:val="00E9506B"/>
    <w:rsid w:val="00E951B4"/>
    <w:rsid w:val="00E953C5"/>
    <w:rsid w:val="00E95A7D"/>
    <w:rsid w:val="00E962B4"/>
    <w:rsid w:val="00EA0226"/>
    <w:rsid w:val="00EA0828"/>
    <w:rsid w:val="00EA140A"/>
    <w:rsid w:val="00EA2161"/>
    <w:rsid w:val="00EA27C9"/>
    <w:rsid w:val="00EA4811"/>
    <w:rsid w:val="00EA52A9"/>
    <w:rsid w:val="00EA53C2"/>
    <w:rsid w:val="00EA57B4"/>
    <w:rsid w:val="00EA58CC"/>
    <w:rsid w:val="00EA5B2D"/>
    <w:rsid w:val="00EA5F78"/>
    <w:rsid w:val="00EA61C9"/>
    <w:rsid w:val="00EA6209"/>
    <w:rsid w:val="00EA6C58"/>
    <w:rsid w:val="00EA71EE"/>
    <w:rsid w:val="00EA7489"/>
    <w:rsid w:val="00EB016C"/>
    <w:rsid w:val="00EB084C"/>
    <w:rsid w:val="00EB10D7"/>
    <w:rsid w:val="00EB1C0F"/>
    <w:rsid w:val="00EB1DA8"/>
    <w:rsid w:val="00EB2884"/>
    <w:rsid w:val="00EB47AC"/>
    <w:rsid w:val="00EB4922"/>
    <w:rsid w:val="00EB5A90"/>
    <w:rsid w:val="00EB6397"/>
    <w:rsid w:val="00EB68B5"/>
    <w:rsid w:val="00EC0EB2"/>
    <w:rsid w:val="00EC1354"/>
    <w:rsid w:val="00EC2B00"/>
    <w:rsid w:val="00EC33A9"/>
    <w:rsid w:val="00EC3644"/>
    <w:rsid w:val="00EC596A"/>
    <w:rsid w:val="00EC5DAB"/>
    <w:rsid w:val="00EC5FDB"/>
    <w:rsid w:val="00EC67BB"/>
    <w:rsid w:val="00EC722A"/>
    <w:rsid w:val="00EC7A55"/>
    <w:rsid w:val="00EC7B8A"/>
    <w:rsid w:val="00ED033F"/>
    <w:rsid w:val="00ED086C"/>
    <w:rsid w:val="00ED1568"/>
    <w:rsid w:val="00ED2324"/>
    <w:rsid w:val="00ED2CA2"/>
    <w:rsid w:val="00ED2E1B"/>
    <w:rsid w:val="00ED38A9"/>
    <w:rsid w:val="00ED38DA"/>
    <w:rsid w:val="00ED414B"/>
    <w:rsid w:val="00ED4F77"/>
    <w:rsid w:val="00ED53FB"/>
    <w:rsid w:val="00ED5C75"/>
    <w:rsid w:val="00ED5C7D"/>
    <w:rsid w:val="00ED5E89"/>
    <w:rsid w:val="00ED6ED4"/>
    <w:rsid w:val="00EE0FEF"/>
    <w:rsid w:val="00EE1189"/>
    <w:rsid w:val="00EE1C1D"/>
    <w:rsid w:val="00EE1E25"/>
    <w:rsid w:val="00EE260C"/>
    <w:rsid w:val="00EE2B14"/>
    <w:rsid w:val="00EE2BE4"/>
    <w:rsid w:val="00EE2E0E"/>
    <w:rsid w:val="00EE366D"/>
    <w:rsid w:val="00EE3714"/>
    <w:rsid w:val="00EE39A8"/>
    <w:rsid w:val="00EE42B3"/>
    <w:rsid w:val="00EE445D"/>
    <w:rsid w:val="00EE557A"/>
    <w:rsid w:val="00EE5778"/>
    <w:rsid w:val="00EE62DE"/>
    <w:rsid w:val="00EE63A8"/>
    <w:rsid w:val="00EE6550"/>
    <w:rsid w:val="00EE6775"/>
    <w:rsid w:val="00EE6AEE"/>
    <w:rsid w:val="00EE72FF"/>
    <w:rsid w:val="00EE75F9"/>
    <w:rsid w:val="00EF00A2"/>
    <w:rsid w:val="00EF12E2"/>
    <w:rsid w:val="00EF2758"/>
    <w:rsid w:val="00EF38B1"/>
    <w:rsid w:val="00EF431D"/>
    <w:rsid w:val="00EF4645"/>
    <w:rsid w:val="00EF46E1"/>
    <w:rsid w:val="00EF4EA1"/>
    <w:rsid w:val="00EF545F"/>
    <w:rsid w:val="00EF675E"/>
    <w:rsid w:val="00EF6B35"/>
    <w:rsid w:val="00EF7497"/>
    <w:rsid w:val="00EF797A"/>
    <w:rsid w:val="00F0025D"/>
    <w:rsid w:val="00F006C4"/>
    <w:rsid w:val="00F009EB"/>
    <w:rsid w:val="00F00A2D"/>
    <w:rsid w:val="00F01FA2"/>
    <w:rsid w:val="00F02E03"/>
    <w:rsid w:val="00F03265"/>
    <w:rsid w:val="00F045B7"/>
    <w:rsid w:val="00F0585F"/>
    <w:rsid w:val="00F05F44"/>
    <w:rsid w:val="00F06EBC"/>
    <w:rsid w:val="00F07745"/>
    <w:rsid w:val="00F07D2C"/>
    <w:rsid w:val="00F07DAB"/>
    <w:rsid w:val="00F07FE5"/>
    <w:rsid w:val="00F10763"/>
    <w:rsid w:val="00F10CE0"/>
    <w:rsid w:val="00F11348"/>
    <w:rsid w:val="00F119CF"/>
    <w:rsid w:val="00F120CB"/>
    <w:rsid w:val="00F13347"/>
    <w:rsid w:val="00F13907"/>
    <w:rsid w:val="00F13B38"/>
    <w:rsid w:val="00F14417"/>
    <w:rsid w:val="00F14737"/>
    <w:rsid w:val="00F14DBD"/>
    <w:rsid w:val="00F1510A"/>
    <w:rsid w:val="00F15653"/>
    <w:rsid w:val="00F15777"/>
    <w:rsid w:val="00F157B4"/>
    <w:rsid w:val="00F15B94"/>
    <w:rsid w:val="00F16133"/>
    <w:rsid w:val="00F16388"/>
    <w:rsid w:val="00F16A86"/>
    <w:rsid w:val="00F16D0C"/>
    <w:rsid w:val="00F172AC"/>
    <w:rsid w:val="00F172D2"/>
    <w:rsid w:val="00F2131D"/>
    <w:rsid w:val="00F21AF1"/>
    <w:rsid w:val="00F21FB8"/>
    <w:rsid w:val="00F23079"/>
    <w:rsid w:val="00F236AF"/>
    <w:rsid w:val="00F24055"/>
    <w:rsid w:val="00F2446B"/>
    <w:rsid w:val="00F24800"/>
    <w:rsid w:val="00F24878"/>
    <w:rsid w:val="00F25F95"/>
    <w:rsid w:val="00F30000"/>
    <w:rsid w:val="00F31FEA"/>
    <w:rsid w:val="00F3444A"/>
    <w:rsid w:val="00F34682"/>
    <w:rsid w:val="00F35152"/>
    <w:rsid w:val="00F35529"/>
    <w:rsid w:val="00F3559D"/>
    <w:rsid w:val="00F36173"/>
    <w:rsid w:val="00F3666B"/>
    <w:rsid w:val="00F36BF7"/>
    <w:rsid w:val="00F40DBC"/>
    <w:rsid w:val="00F416BD"/>
    <w:rsid w:val="00F4272A"/>
    <w:rsid w:val="00F42C12"/>
    <w:rsid w:val="00F42FE8"/>
    <w:rsid w:val="00F43129"/>
    <w:rsid w:val="00F4342C"/>
    <w:rsid w:val="00F43A36"/>
    <w:rsid w:val="00F444F4"/>
    <w:rsid w:val="00F4486A"/>
    <w:rsid w:val="00F44EAA"/>
    <w:rsid w:val="00F4561D"/>
    <w:rsid w:val="00F4612E"/>
    <w:rsid w:val="00F4772B"/>
    <w:rsid w:val="00F478EA"/>
    <w:rsid w:val="00F5038E"/>
    <w:rsid w:val="00F50F21"/>
    <w:rsid w:val="00F525D7"/>
    <w:rsid w:val="00F53E9B"/>
    <w:rsid w:val="00F552D2"/>
    <w:rsid w:val="00F553CF"/>
    <w:rsid w:val="00F55C01"/>
    <w:rsid w:val="00F5657A"/>
    <w:rsid w:val="00F576C2"/>
    <w:rsid w:val="00F57AF3"/>
    <w:rsid w:val="00F57C56"/>
    <w:rsid w:val="00F60084"/>
    <w:rsid w:val="00F61637"/>
    <w:rsid w:val="00F61A6E"/>
    <w:rsid w:val="00F62525"/>
    <w:rsid w:val="00F62862"/>
    <w:rsid w:val="00F62DF3"/>
    <w:rsid w:val="00F62F54"/>
    <w:rsid w:val="00F637EE"/>
    <w:rsid w:val="00F638AF"/>
    <w:rsid w:val="00F638D9"/>
    <w:rsid w:val="00F6436F"/>
    <w:rsid w:val="00F65BA0"/>
    <w:rsid w:val="00F67B52"/>
    <w:rsid w:val="00F70831"/>
    <w:rsid w:val="00F70929"/>
    <w:rsid w:val="00F711E7"/>
    <w:rsid w:val="00F71205"/>
    <w:rsid w:val="00F7164B"/>
    <w:rsid w:val="00F71CE4"/>
    <w:rsid w:val="00F71ED5"/>
    <w:rsid w:val="00F73782"/>
    <w:rsid w:val="00F743C3"/>
    <w:rsid w:val="00F7499A"/>
    <w:rsid w:val="00F768FC"/>
    <w:rsid w:val="00F76B06"/>
    <w:rsid w:val="00F76FBA"/>
    <w:rsid w:val="00F77D1C"/>
    <w:rsid w:val="00F77F3B"/>
    <w:rsid w:val="00F80339"/>
    <w:rsid w:val="00F80D54"/>
    <w:rsid w:val="00F81ACA"/>
    <w:rsid w:val="00F8251D"/>
    <w:rsid w:val="00F8312E"/>
    <w:rsid w:val="00F831BA"/>
    <w:rsid w:val="00F83DDD"/>
    <w:rsid w:val="00F8438E"/>
    <w:rsid w:val="00F84592"/>
    <w:rsid w:val="00F8476E"/>
    <w:rsid w:val="00F855DD"/>
    <w:rsid w:val="00F85E4F"/>
    <w:rsid w:val="00F85EEA"/>
    <w:rsid w:val="00F862A5"/>
    <w:rsid w:val="00F862E7"/>
    <w:rsid w:val="00F9077C"/>
    <w:rsid w:val="00F90782"/>
    <w:rsid w:val="00F912C1"/>
    <w:rsid w:val="00F91485"/>
    <w:rsid w:val="00F91679"/>
    <w:rsid w:val="00F9251F"/>
    <w:rsid w:val="00F931BD"/>
    <w:rsid w:val="00F940A0"/>
    <w:rsid w:val="00F94424"/>
    <w:rsid w:val="00F94643"/>
    <w:rsid w:val="00F95975"/>
    <w:rsid w:val="00F96210"/>
    <w:rsid w:val="00F96464"/>
    <w:rsid w:val="00F97A72"/>
    <w:rsid w:val="00F97EE6"/>
    <w:rsid w:val="00FA0906"/>
    <w:rsid w:val="00FA0EE6"/>
    <w:rsid w:val="00FA125D"/>
    <w:rsid w:val="00FA1718"/>
    <w:rsid w:val="00FA2AF2"/>
    <w:rsid w:val="00FA321F"/>
    <w:rsid w:val="00FA4199"/>
    <w:rsid w:val="00FA5608"/>
    <w:rsid w:val="00FA578B"/>
    <w:rsid w:val="00FA5EF9"/>
    <w:rsid w:val="00FB0FBA"/>
    <w:rsid w:val="00FB27DE"/>
    <w:rsid w:val="00FB308D"/>
    <w:rsid w:val="00FB3218"/>
    <w:rsid w:val="00FB38B1"/>
    <w:rsid w:val="00FB3F32"/>
    <w:rsid w:val="00FB450A"/>
    <w:rsid w:val="00FB462C"/>
    <w:rsid w:val="00FB4BAC"/>
    <w:rsid w:val="00FB4FAD"/>
    <w:rsid w:val="00FB538E"/>
    <w:rsid w:val="00FB56E7"/>
    <w:rsid w:val="00FB5A43"/>
    <w:rsid w:val="00FB694C"/>
    <w:rsid w:val="00FC0158"/>
    <w:rsid w:val="00FC0E68"/>
    <w:rsid w:val="00FC14A5"/>
    <w:rsid w:val="00FC18B3"/>
    <w:rsid w:val="00FC1EBD"/>
    <w:rsid w:val="00FC2673"/>
    <w:rsid w:val="00FC30B7"/>
    <w:rsid w:val="00FC343C"/>
    <w:rsid w:val="00FC5961"/>
    <w:rsid w:val="00FC5AC5"/>
    <w:rsid w:val="00FC5D7C"/>
    <w:rsid w:val="00FC64DA"/>
    <w:rsid w:val="00FC7A24"/>
    <w:rsid w:val="00FD0217"/>
    <w:rsid w:val="00FD037E"/>
    <w:rsid w:val="00FD079B"/>
    <w:rsid w:val="00FD1585"/>
    <w:rsid w:val="00FD1734"/>
    <w:rsid w:val="00FD1CD4"/>
    <w:rsid w:val="00FD1CF1"/>
    <w:rsid w:val="00FD1D53"/>
    <w:rsid w:val="00FD218E"/>
    <w:rsid w:val="00FD242A"/>
    <w:rsid w:val="00FD35B4"/>
    <w:rsid w:val="00FD3A89"/>
    <w:rsid w:val="00FD4AA0"/>
    <w:rsid w:val="00FD4C4E"/>
    <w:rsid w:val="00FD542E"/>
    <w:rsid w:val="00FD67A4"/>
    <w:rsid w:val="00FD71D8"/>
    <w:rsid w:val="00FD7267"/>
    <w:rsid w:val="00FD7DF6"/>
    <w:rsid w:val="00FE157C"/>
    <w:rsid w:val="00FE1969"/>
    <w:rsid w:val="00FE1C64"/>
    <w:rsid w:val="00FE1E6B"/>
    <w:rsid w:val="00FE20A8"/>
    <w:rsid w:val="00FE283B"/>
    <w:rsid w:val="00FE2BCB"/>
    <w:rsid w:val="00FE2CCE"/>
    <w:rsid w:val="00FE349D"/>
    <w:rsid w:val="00FE3925"/>
    <w:rsid w:val="00FE4454"/>
    <w:rsid w:val="00FE5F3E"/>
    <w:rsid w:val="00FE6169"/>
    <w:rsid w:val="00FE623B"/>
    <w:rsid w:val="00FF0563"/>
    <w:rsid w:val="00FF0A10"/>
    <w:rsid w:val="00FF0E3B"/>
    <w:rsid w:val="00FF0E69"/>
    <w:rsid w:val="00FF0EC0"/>
    <w:rsid w:val="00FF19BF"/>
    <w:rsid w:val="00FF32BD"/>
    <w:rsid w:val="00FF32DC"/>
    <w:rsid w:val="00FF4872"/>
    <w:rsid w:val="00FF57B9"/>
    <w:rsid w:val="00FF600C"/>
    <w:rsid w:val="00FF6CFF"/>
    <w:rsid w:val="00FF6D18"/>
    <w:rsid w:val="00FF6D65"/>
    <w:rsid w:val="00FF7CED"/>
    <w:rsid w:val="00FF7D8F"/>
    <w:rsid w:val="1CCC69C5"/>
    <w:rsid w:val="50796397"/>
    <w:rsid w:val="5D0F790B"/>
    <w:rsid w:val="7CDD3148"/>
    <w:rsid w:val="7D67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A3CD"/>
  <w15:chartTrackingRefBased/>
  <w15:docId w15:val="{D1F96E46-1C45-45AF-8080-0054DC85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C29"/>
    <w:rPr>
      <w:color w:val="0563C1" w:themeColor="hyperlink"/>
      <w:u w:val="single"/>
    </w:rPr>
  </w:style>
  <w:style w:type="character" w:styleId="CommentReference">
    <w:name w:val="annotation reference"/>
    <w:basedOn w:val="DefaultParagraphFont"/>
    <w:uiPriority w:val="99"/>
    <w:semiHidden/>
    <w:unhideWhenUsed/>
    <w:rsid w:val="00D87555"/>
    <w:rPr>
      <w:sz w:val="16"/>
      <w:szCs w:val="16"/>
    </w:rPr>
  </w:style>
  <w:style w:type="paragraph" w:styleId="CommentText">
    <w:name w:val="annotation text"/>
    <w:basedOn w:val="Normal"/>
    <w:link w:val="CommentTextChar"/>
    <w:uiPriority w:val="99"/>
    <w:semiHidden/>
    <w:unhideWhenUsed/>
    <w:rsid w:val="00D87555"/>
    <w:rPr>
      <w:sz w:val="20"/>
      <w:szCs w:val="20"/>
    </w:rPr>
  </w:style>
  <w:style w:type="character" w:customStyle="1" w:styleId="CommentTextChar">
    <w:name w:val="Comment Text Char"/>
    <w:basedOn w:val="DefaultParagraphFont"/>
    <w:link w:val="CommentText"/>
    <w:uiPriority w:val="99"/>
    <w:semiHidden/>
    <w:rsid w:val="00D87555"/>
    <w:rPr>
      <w:sz w:val="20"/>
      <w:szCs w:val="20"/>
    </w:rPr>
  </w:style>
  <w:style w:type="paragraph" w:styleId="CommentSubject">
    <w:name w:val="annotation subject"/>
    <w:basedOn w:val="CommentText"/>
    <w:next w:val="CommentText"/>
    <w:link w:val="CommentSubjectChar"/>
    <w:uiPriority w:val="99"/>
    <w:semiHidden/>
    <w:unhideWhenUsed/>
    <w:rsid w:val="00D87555"/>
    <w:rPr>
      <w:b/>
      <w:bCs/>
    </w:rPr>
  </w:style>
  <w:style w:type="character" w:customStyle="1" w:styleId="CommentSubjectChar">
    <w:name w:val="Comment Subject Char"/>
    <w:basedOn w:val="CommentTextChar"/>
    <w:link w:val="CommentSubject"/>
    <w:uiPriority w:val="99"/>
    <w:semiHidden/>
    <w:rsid w:val="00D87555"/>
    <w:rPr>
      <w:b/>
      <w:bCs/>
      <w:sz w:val="20"/>
      <w:szCs w:val="20"/>
    </w:rPr>
  </w:style>
  <w:style w:type="paragraph" w:styleId="BalloonText">
    <w:name w:val="Balloon Text"/>
    <w:basedOn w:val="Normal"/>
    <w:link w:val="BalloonTextChar"/>
    <w:uiPriority w:val="99"/>
    <w:semiHidden/>
    <w:unhideWhenUsed/>
    <w:rsid w:val="00D875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555"/>
    <w:rPr>
      <w:rFonts w:ascii="Segoe UI" w:hAnsi="Segoe UI" w:cs="Segoe UI"/>
      <w:sz w:val="18"/>
      <w:szCs w:val="18"/>
    </w:rPr>
  </w:style>
  <w:style w:type="paragraph" w:styleId="ListParagraph">
    <w:name w:val="List Paragraph"/>
    <w:basedOn w:val="Normal"/>
    <w:uiPriority w:val="34"/>
    <w:qFormat/>
    <w:rsid w:val="002A12B1"/>
    <w:pPr>
      <w:ind w:left="720"/>
      <w:contextualSpacing/>
    </w:pPr>
  </w:style>
  <w:style w:type="character" w:styleId="FollowedHyperlink">
    <w:name w:val="FollowedHyperlink"/>
    <w:basedOn w:val="DefaultParagraphFont"/>
    <w:uiPriority w:val="99"/>
    <w:semiHidden/>
    <w:unhideWhenUsed/>
    <w:rsid w:val="003C5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991735">
      <w:bodyDiv w:val="1"/>
      <w:marLeft w:val="0"/>
      <w:marRight w:val="0"/>
      <w:marTop w:val="0"/>
      <w:marBottom w:val="0"/>
      <w:divBdr>
        <w:top w:val="none" w:sz="0" w:space="0" w:color="auto"/>
        <w:left w:val="none" w:sz="0" w:space="0" w:color="auto"/>
        <w:bottom w:val="none" w:sz="0" w:space="0" w:color="auto"/>
        <w:right w:val="none" w:sz="0" w:space="0" w:color="auto"/>
      </w:divBdr>
      <w:divsChild>
        <w:div w:id="1801218365">
          <w:marLeft w:val="0"/>
          <w:marRight w:val="0"/>
          <w:marTop w:val="0"/>
          <w:marBottom w:val="0"/>
          <w:divBdr>
            <w:top w:val="none" w:sz="0" w:space="0" w:color="auto"/>
            <w:left w:val="none" w:sz="0" w:space="0" w:color="auto"/>
            <w:bottom w:val="none" w:sz="0" w:space="0" w:color="auto"/>
            <w:right w:val="none" w:sz="0" w:space="0" w:color="auto"/>
          </w:divBdr>
          <w:divsChild>
            <w:div w:id="408768043">
              <w:marLeft w:val="0"/>
              <w:marRight w:val="0"/>
              <w:marTop w:val="0"/>
              <w:marBottom w:val="0"/>
              <w:divBdr>
                <w:top w:val="none" w:sz="0" w:space="0" w:color="auto"/>
                <w:left w:val="none" w:sz="0" w:space="0" w:color="auto"/>
                <w:bottom w:val="none" w:sz="0" w:space="0" w:color="auto"/>
                <w:right w:val="none" w:sz="0" w:space="0" w:color="auto"/>
              </w:divBdr>
              <w:divsChild>
                <w:div w:id="6946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35540">
      <w:bodyDiv w:val="1"/>
      <w:marLeft w:val="0"/>
      <w:marRight w:val="0"/>
      <w:marTop w:val="0"/>
      <w:marBottom w:val="0"/>
      <w:divBdr>
        <w:top w:val="none" w:sz="0" w:space="0" w:color="auto"/>
        <w:left w:val="none" w:sz="0" w:space="0" w:color="auto"/>
        <w:bottom w:val="none" w:sz="0" w:space="0" w:color="auto"/>
        <w:right w:val="none" w:sz="0" w:space="0" w:color="auto"/>
      </w:divBdr>
    </w:div>
    <w:div w:id="1971544453">
      <w:bodyDiv w:val="1"/>
      <w:marLeft w:val="0"/>
      <w:marRight w:val="0"/>
      <w:marTop w:val="0"/>
      <w:marBottom w:val="0"/>
      <w:divBdr>
        <w:top w:val="none" w:sz="0" w:space="0" w:color="auto"/>
        <w:left w:val="none" w:sz="0" w:space="0" w:color="auto"/>
        <w:bottom w:val="none" w:sz="0" w:space="0" w:color="auto"/>
        <w:right w:val="none" w:sz="0" w:space="0" w:color="auto"/>
      </w:divBdr>
      <w:divsChild>
        <w:div w:id="306788464">
          <w:marLeft w:val="144"/>
          <w:marRight w:val="0"/>
          <w:marTop w:val="240"/>
          <w:marBottom w:val="40"/>
          <w:divBdr>
            <w:top w:val="none" w:sz="0" w:space="0" w:color="auto"/>
            <w:left w:val="none" w:sz="0" w:space="0" w:color="auto"/>
            <w:bottom w:val="none" w:sz="0" w:space="0" w:color="auto"/>
            <w:right w:val="none" w:sz="0" w:space="0" w:color="auto"/>
          </w:divBdr>
        </w:div>
        <w:div w:id="1788160326">
          <w:marLeft w:val="605"/>
          <w:marRight w:val="0"/>
          <w:marTop w:val="40"/>
          <w:marBottom w:val="80"/>
          <w:divBdr>
            <w:top w:val="none" w:sz="0" w:space="0" w:color="auto"/>
            <w:left w:val="none" w:sz="0" w:space="0" w:color="auto"/>
            <w:bottom w:val="none" w:sz="0" w:space="0" w:color="auto"/>
            <w:right w:val="none" w:sz="0" w:space="0" w:color="auto"/>
          </w:divBdr>
        </w:div>
        <w:div w:id="1534149969">
          <w:marLeft w:val="605"/>
          <w:marRight w:val="0"/>
          <w:marTop w:val="40"/>
          <w:marBottom w:val="80"/>
          <w:divBdr>
            <w:top w:val="none" w:sz="0" w:space="0" w:color="auto"/>
            <w:left w:val="none" w:sz="0" w:space="0" w:color="auto"/>
            <w:bottom w:val="none" w:sz="0" w:space="0" w:color="auto"/>
            <w:right w:val="none" w:sz="0" w:space="0" w:color="auto"/>
          </w:divBdr>
        </w:div>
        <w:div w:id="1099445040">
          <w:marLeft w:val="144"/>
          <w:marRight w:val="0"/>
          <w:marTop w:val="240"/>
          <w:marBottom w:val="40"/>
          <w:divBdr>
            <w:top w:val="none" w:sz="0" w:space="0" w:color="auto"/>
            <w:left w:val="none" w:sz="0" w:space="0" w:color="auto"/>
            <w:bottom w:val="none" w:sz="0" w:space="0" w:color="auto"/>
            <w:right w:val="none" w:sz="0" w:space="0" w:color="auto"/>
          </w:divBdr>
        </w:div>
        <w:div w:id="1835031043">
          <w:marLeft w:val="605"/>
          <w:marRight w:val="0"/>
          <w:marTop w:val="40"/>
          <w:marBottom w:val="80"/>
          <w:divBdr>
            <w:top w:val="none" w:sz="0" w:space="0" w:color="auto"/>
            <w:left w:val="none" w:sz="0" w:space="0" w:color="auto"/>
            <w:bottom w:val="none" w:sz="0" w:space="0" w:color="auto"/>
            <w:right w:val="none" w:sz="0" w:space="0" w:color="auto"/>
          </w:divBdr>
        </w:div>
        <w:div w:id="1816217080">
          <w:marLeft w:val="605"/>
          <w:marRight w:val="0"/>
          <w:marTop w:val="40"/>
          <w:marBottom w:val="80"/>
          <w:divBdr>
            <w:top w:val="none" w:sz="0" w:space="0" w:color="auto"/>
            <w:left w:val="none" w:sz="0" w:space="0" w:color="auto"/>
            <w:bottom w:val="none" w:sz="0" w:space="0" w:color="auto"/>
            <w:right w:val="none" w:sz="0" w:space="0" w:color="auto"/>
          </w:divBdr>
        </w:div>
        <w:div w:id="1063723165">
          <w:marLeft w:val="605"/>
          <w:marRight w:val="0"/>
          <w:marTop w:val="40"/>
          <w:marBottom w:val="80"/>
          <w:divBdr>
            <w:top w:val="none" w:sz="0" w:space="0" w:color="auto"/>
            <w:left w:val="none" w:sz="0" w:space="0" w:color="auto"/>
            <w:bottom w:val="none" w:sz="0" w:space="0" w:color="auto"/>
            <w:right w:val="none" w:sz="0" w:space="0" w:color="auto"/>
          </w:divBdr>
        </w:div>
        <w:div w:id="850535632">
          <w:marLeft w:val="605"/>
          <w:marRight w:val="0"/>
          <w:marTop w:val="40"/>
          <w:marBottom w:val="80"/>
          <w:divBdr>
            <w:top w:val="none" w:sz="0" w:space="0" w:color="auto"/>
            <w:left w:val="none" w:sz="0" w:space="0" w:color="auto"/>
            <w:bottom w:val="none" w:sz="0" w:space="0" w:color="auto"/>
            <w:right w:val="none" w:sz="0" w:space="0" w:color="auto"/>
          </w:divBdr>
        </w:div>
        <w:div w:id="80886122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sts.ucmerced.edu/mailman/listinfo/analyst_community_of_practice" TargetMode="External"/><Relationship Id="rId3" Type="http://schemas.openxmlformats.org/officeDocument/2006/relationships/settings" Target="settings.xml"/><Relationship Id="rId7" Type="http://schemas.openxmlformats.org/officeDocument/2006/relationships/hyperlink" Target="mailto:cdanube@ucmerce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danube@ucmerced.edu" TargetMode="External"/><Relationship Id="rId5" Type="http://schemas.openxmlformats.org/officeDocument/2006/relationships/hyperlink" Target="https://ucmerced.box.com/s/5cy7x7cr27obx9atyivxcje3qdmck6q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cdanube</dc:creator>
  <cp:keywords/>
  <dc:description/>
  <cp:lastModifiedBy>cdanube</cp:lastModifiedBy>
  <cp:revision>48</cp:revision>
  <dcterms:created xsi:type="dcterms:W3CDTF">2017-10-26T16:34:00Z</dcterms:created>
  <dcterms:modified xsi:type="dcterms:W3CDTF">2019-04-12T18:17:00Z</dcterms:modified>
</cp:coreProperties>
</file>